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3D" w:rsidRPr="003227D2" w:rsidRDefault="00683CDA" w:rsidP="004A3258">
      <w:pPr>
        <w:jc w:val="center"/>
        <w:rPr>
          <w:b/>
          <w:sz w:val="18"/>
          <w:szCs w:val="18"/>
          <w:lang w:val="uk-UA"/>
        </w:rPr>
      </w:pPr>
      <w:r w:rsidRPr="00683CDA">
        <w:rPr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4.75pt;height:47.25pt" fillcolor="#e36c0a [2409]" strokecolor="#943634 [2405]">
            <v:shadow on="t" opacity="52429f"/>
            <v:textpath style="font-family:&quot;Arial Black&quot;;font-size:18pt;font-style:italic;v-text-kern:t" trim="t" fitpath="t" string="План виховної роботи                                                                   "/>
          </v:shape>
        </w:pict>
      </w:r>
      <w:r w:rsidR="003227D2">
        <w:rPr>
          <w:b/>
          <w:sz w:val="18"/>
          <w:szCs w:val="18"/>
        </w:rPr>
        <w:t xml:space="preserve">«Затверджено»   </w:t>
      </w:r>
    </w:p>
    <w:p w:rsidR="003227D2" w:rsidRDefault="00683CDA" w:rsidP="004A3258">
      <w:pPr>
        <w:jc w:val="center"/>
        <w:rPr>
          <w:b/>
          <w:sz w:val="18"/>
          <w:szCs w:val="18"/>
          <w:lang w:val="uk-UA"/>
        </w:rPr>
      </w:pPr>
      <w:r w:rsidRPr="00683CDA">
        <w:rPr>
          <w:b/>
          <w:sz w:val="40"/>
          <w:szCs w:val="40"/>
          <w:lang w:val="uk-UA"/>
        </w:rPr>
        <w:pict>
          <v:shape id="_x0000_i1026" type="#_x0000_t136" style="width:196.5pt;height:24.75pt" fillcolor="#e36c0a [2409]" strokecolor="#c00000">
            <v:shadow on="t" opacity="52429f"/>
            <v:textpath style="font-family:&quot;Arial Black&quot;;font-size:18pt;font-style:italic;v-text-kern:t" trim="t" fitpath="t" string="на 2012 – 2013 н.р. "/>
          </v:shape>
        </w:pict>
      </w:r>
      <w:r w:rsidR="003227D2">
        <w:rPr>
          <w:b/>
          <w:sz w:val="18"/>
          <w:szCs w:val="18"/>
          <w:lang w:val="uk-UA"/>
        </w:rPr>
        <w:t xml:space="preserve">                                                  протокол педради №1 від 31.08.12</w:t>
      </w:r>
    </w:p>
    <w:p w:rsidR="004A3258" w:rsidRPr="003227D2" w:rsidRDefault="003227D2" w:rsidP="004A3258">
      <w:pPr>
        <w:jc w:val="center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                                                                                                                                  Голова______________Гаркуша Л.Л. </w:t>
      </w:r>
    </w:p>
    <w:p w:rsidR="004A3258" w:rsidRPr="003227D2" w:rsidRDefault="004A3258" w:rsidP="004A3258">
      <w:pPr>
        <w:shd w:val="clear" w:color="auto" w:fill="FFFFFF"/>
        <w:spacing w:before="178" w:line="240" w:lineRule="exact"/>
        <w:ind w:left="144" w:firstLine="586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uk-UA"/>
        </w:rPr>
      </w:pPr>
      <w:r w:rsidRPr="003227D2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val="uk-UA"/>
        </w:rPr>
        <w:t xml:space="preserve">Розділ </w:t>
      </w:r>
      <w:r w:rsidRPr="003227D2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val="uk-UA"/>
        </w:rPr>
        <w:t xml:space="preserve">1. </w:t>
      </w:r>
      <w:r w:rsidRPr="003227D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uk-UA"/>
        </w:rPr>
        <w:t>Здоров'я</w:t>
      </w:r>
    </w:p>
    <w:p w:rsidR="003227D2" w:rsidRDefault="004A3258" w:rsidP="004A3258">
      <w:pPr>
        <w:shd w:val="clear" w:color="auto" w:fill="FFFFFF"/>
        <w:spacing w:before="178" w:line="240" w:lineRule="exact"/>
        <w:ind w:left="144" w:firstLine="58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227D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val="uk-UA"/>
        </w:rPr>
        <w:t xml:space="preserve">Мета </w:t>
      </w:r>
      <w:r w:rsidRPr="003227D2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uk-UA"/>
        </w:rPr>
        <w:t xml:space="preserve">роботи: </w:t>
      </w:r>
      <w:r w:rsidRPr="003227D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використання педагогічних технологій, методичних </w:t>
      </w:r>
      <w:r w:rsidRPr="003227D2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>заходів для демонстрації учням важливості їхнього фізичного і психіч</w:t>
      </w:r>
      <w:r w:rsidRPr="003227D2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softHyphen/>
      </w:r>
      <w:r w:rsidRPr="003227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ного здоров'я для майбутнього самоствердження. </w:t>
      </w:r>
    </w:p>
    <w:p w:rsidR="004A3258" w:rsidRPr="003227D2" w:rsidRDefault="004A3258" w:rsidP="004A3258">
      <w:pPr>
        <w:shd w:val="clear" w:color="auto" w:fill="FFFFFF"/>
        <w:spacing w:before="178" w:line="240" w:lineRule="exact"/>
        <w:ind w:left="144" w:firstLine="586"/>
        <w:rPr>
          <w:sz w:val="24"/>
          <w:szCs w:val="24"/>
        </w:rPr>
      </w:pPr>
      <w:r w:rsidRPr="003227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Завдання:</w:t>
      </w:r>
    </w:p>
    <w:p w:rsidR="004A3258" w:rsidRPr="003227D2" w:rsidRDefault="004A3258" w:rsidP="004A3258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43" w:after="0" w:line="216" w:lineRule="exact"/>
        <w:ind w:left="120" w:right="19" w:firstLine="2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227D2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знайомити учнів із досвідом та традиціями поколінь зі збереження </w:t>
      </w:r>
      <w:r w:rsidRPr="003227D2">
        <w:rPr>
          <w:rFonts w:ascii="Times New Roman" w:eastAsia="Times New Roman" w:hAnsi="Times New Roman" w:cs="Times New Roman"/>
          <w:sz w:val="24"/>
          <w:szCs w:val="24"/>
          <w:lang w:val="uk-UA"/>
        </w:rPr>
        <w:t>здоров'я нації;</w:t>
      </w:r>
    </w:p>
    <w:p w:rsidR="004A3258" w:rsidRPr="003227D2" w:rsidRDefault="004A3258" w:rsidP="004A3258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48" w:after="0" w:line="221" w:lineRule="exact"/>
        <w:ind w:left="120" w:right="29" w:firstLine="2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227D2">
        <w:rPr>
          <w:rFonts w:ascii="Times New Roman" w:eastAsia="Times New Roman" w:hAnsi="Times New Roman" w:cs="Times New Roman"/>
          <w:sz w:val="24"/>
          <w:szCs w:val="24"/>
          <w:lang w:val="uk-UA"/>
        </w:rPr>
        <w:t>формувати в учнів культуру збереження й зміцнення свого здоров'я;</w:t>
      </w:r>
    </w:p>
    <w:p w:rsidR="004A3258" w:rsidRPr="003227D2" w:rsidRDefault="004A3258" w:rsidP="004A3258">
      <w:pPr>
        <w:shd w:val="clear" w:color="auto" w:fill="FFFFFF"/>
        <w:tabs>
          <w:tab w:val="left" w:pos="571"/>
        </w:tabs>
        <w:spacing w:before="34" w:line="226" w:lineRule="exact"/>
        <w:ind w:left="384" w:right="1613"/>
        <w:rPr>
          <w:sz w:val="24"/>
          <w:szCs w:val="24"/>
        </w:rPr>
      </w:pPr>
      <w:r w:rsidRPr="003227D2">
        <w:rPr>
          <w:rFonts w:ascii="Times New Roman" w:eastAsia="Times New Roman" w:hAnsi="Times New Roman" w:cs="Times New Roman"/>
          <w:sz w:val="24"/>
          <w:szCs w:val="24"/>
          <w:lang w:val="uk-UA"/>
        </w:rPr>
        <w:t>•</w:t>
      </w:r>
      <w:r w:rsidRPr="003227D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227D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формувати навички здорового способу життя.</w:t>
      </w:r>
      <w:r w:rsidRPr="003227D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br/>
      </w:r>
      <w:r w:rsidRPr="003227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Види </w:t>
      </w:r>
      <w:r w:rsidRPr="003227D2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діяльності:</w:t>
      </w:r>
    </w:p>
    <w:p w:rsidR="004A3258" w:rsidRPr="003227D2" w:rsidRDefault="004A3258" w:rsidP="004A3258">
      <w:pPr>
        <w:shd w:val="clear" w:color="auto" w:fill="FFFFFF"/>
        <w:tabs>
          <w:tab w:val="left" w:pos="562"/>
        </w:tabs>
        <w:spacing w:before="29" w:line="240" w:lineRule="exact"/>
        <w:ind w:left="106" w:right="53" w:firstLine="293"/>
        <w:jc w:val="both"/>
        <w:rPr>
          <w:sz w:val="24"/>
          <w:szCs w:val="24"/>
        </w:rPr>
      </w:pPr>
      <w:r w:rsidRPr="003227D2">
        <w:rPr>
          <w:rFonts w:ascii="Times New Roman" w:eastAsia="Times New Roman" w:hAnsi="Times New Roman" w:cs="Times New Roman"/>
          <w:sz w:val="24"/>
          <w:szCs w:val="24"/>
          <w:lang w:val="uk-UA"/>
        </w:rPr>
        <w:t>•</w:t>
      </w:r>
      <w:r w:rsidRPr="003227D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227D2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співпраця з медичним персоналом навчального закладу й медич</w:t>
      </w:r>
      <w:r w:rsidRPr="003227D2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softHyphen/>
        <w:t>-</w:t>
      </w:r>
      <w:r w:rsidRPr="003227D2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br/>
      </w:r>
      <w:r w:rsidR="0004233A" w:rsidRPr="003227D2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>ним закладом села</w:t>
      </w:r>
      <w:r w:rsidRPr="003227D2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з метою вивчення стану фізичного здоров'я учнів;</w:t>
      </w:r>
    </w:p>
    <w:p w:rsidR="004A3258" w:rsidRPr="003227D2" w:rsidRDefault="004A3258" w:rsidP="004A3258">
      <w:pPr>
        <w:shd w:val="clear" w:color="auto" w:fill="FFFFFF"/>
        <w:spacing w:line="240" w:lineRule="exact"/>
        <w:rPr>
          <w:sz w:val="24"/>
          <w:szCs w:val="24"/>
        </w:rPr>
      </w:pPr>
      <w:r w:rsidRPr="003227D2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- </w:t>
      </w:r>
      <w:r w:rsidRPr="003227D2">
        <w:rPr>
          <w:rFonts w:ascii="Times New Roman" w:eastAsia="Times New Roman" w:hAnsi="Times New Roman" w:cs="Times New Roman"/>
          <w:sz w:val="24"/>
          <w:szCs w:val="24"/>
          <w:lang w:val="uk-UA"/>
        </w:rPr>
        <w:t>співпраця з батьками учнів і вчителями-предметниками;</w:t>
      </w:r>
    </w:p>
    <w:p w:rsidR="004A3258" w:rsidRPr="003227D2" w:rsidRDefault="004A3258" w:rsidP="004A3258">
      <w:pPr>
        <w:shd w:val="clear" w:color="auto" w:fill="FFFFFF"/>
        <w:spacing w:before="5" w:line="240" w:lineRule="exact"/>
        <w:ind w:left="82" w:right="72" w:firstLine="293"/>
        <w:jc w:val="both"/>
        <w:rPr>
          <w:sz w:val="24"/>
          <w:szCs w:val="24"/>
        </w:rPr>
      </w:pPr>
      <w:r w:rsidRPr="003227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спілкування з позашкільними установами, за допомогою яких </w:t>
      </w:r>
      <w:r w:rsidRPr="003227D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необхідно вести просвітницьку й корегувальну роботу з учнями;</w:t>
      </w:r>
    </w:p>
    <w:p w:rsidR="004A3258" w:rsidRPr="003227D2" w:rsidRDefault="004A3258" w:rsidP="004A3258">
      <w:pPr>
        <w:shd w:val="clear" w:color="auto" w:fill="FFFFFF"/>
        <w:spacing w:line="240" w:lineRule="exact"/>
        <w:ind w:left="72" w:right="86" w:firstLine="293"/>
        <w:jc w:val="both"/>
        <w:rPr>
          <w:sz w:val="24"/>
          <w:szCs w:val="24"/>
        </w:rPr>
      </w:pPr>
      <w:r w:rsidRPr="003227D2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- формування в учнів позитивного та дієвого ставлення до проблеми </w:t>
      </w:r>
      <w:r w:rsidRPr="003227D2">
        <w:rPr>
          <w:rFonts w:ascii="Times New Roman" w:eastAsia="Times New Roman" w:hAnsi="Times New Roman" w:cs="Times New Roman"/>
          <w:sz w:val="24"/>
          <w:szCs w:val="24"/>
          <w:lang w:val="uk-UA"/>
        </w:rPr>
        <w:t>збереження й захисту свого здоров'я;</w:t>
      </w:r>
    </w:p>
    <w:p w:rsidR="004A3258" w:rsidRPr="003227D2" w:rsidRDefault="004A3258" w:rsidP="004A3258">
      <w:pPr>
        <w:shd w:val="clear" w:color="auto" w:fill="FFFFFF"/>
        <w:spacing w:before="24"/>
        <w:ind w:left="355"/>
        <w:rPr>
          <w:sz w:val="24"/>
          <w:szCs w:val="24"/>
        </w:rPr>
      </w:pPr>
      <w:r w:rsidRPr="003227D2">
        <w:rPr>
          <w:rFonts w:ascii="Times New Roman" w:eastAsia="Times New Roman" w:hAnsi="Times New Roman" w:cs="Times New Roman"/>
          <w:sz w:val="24"/>
          <w:szCs w:val="24"/>
          <w:lang w:val="uk-UA"/>
        </w:rPr>
        <w:t>- організація позакласних та позашкільних заходів, які формують</w:t>
      </w:r>
    </w:p>
    <w:p w:rsidR="004A3258" w:rsidRDefault="004A3258" w:rsidP="004A3258">
      <w:pPr>
        <w:shd w:val="clear" w:color="auto" w:fill="FFFFFF"/>
        <w:ind w:left="67"/>
      </w:pPr>
      <w:r>
        <w:rPr>
          <w:rFonts w:ascii="Times New Roman" w:eastAsia="Times New Roman" w:hAnsi="Times New Roman" w:cs="Times New Roman"/>
          <w:spacing w:val="-1"/>
          <w:lang w:val="uk-UA"/>
        </w:rPr>
        <w:t>позитивне ставлення до здорового способу життя.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7"/>
        <w:gridCol w:w="4099"/>
        <w:gridCol w:w="1418"/>
        <w:gridCol w:w="2551"/>
      </w:tblGrid>
      <w:tr w:rsidR="004A3258" w:rsidTr="00C94ABC">
        <w:trPr>
          <w:trHeight w:hRule="exact" w:val="283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A8127B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A8127B">
            <w:pPr>
              <w:shd w:val="clear" w:color="auto" w:fill="FFFFFF"/>
              <w:ind w:left="974"/>
              <w:rPr>
                <w:sz w:val="24"/>
                <w:szCs w:val="24"/>
              </w:rPr>
            </w:pP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A8127B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Терміни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A8127B">
            <w:pPr>
              <w:shd w:val="clear" w:color="auto" w:fill="FFFFFF"/>
              <w:ind w:left="216"/>
              <w:rPr>
                <w:sz w:val="24"/>
                <w:szCs w:val="24"/>
              </w:rPr>
            </w:pP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4A3258" w:rsidTr="00C94ABC">
        <w:trPr>
          <w:trHeight w:hRule="exact" w:val="614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A8127B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 w:rsidRPr="00322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04233A" w:rsidP="00A8127B">
            <w:pPr>
              <w:shd w:val="clear" w:color="auto" w:fill="FFFFFF"/>
              <w:spacing w:line="187" w:lineRule="exact"/>
              <w:ind w:right="77" w:firstLine="10"/>
              <w:rPr>
                <w:sz w:val="24"/>
                <w:szCs w:val="24"/>
              </w:rPr>
            </w:pP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Організація роботи спортивного гуртка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A8127B">
            <w:pPr>
              <w:shd w:val="clear" w:color="auto" w:fill="FFFFFF"/>
              <w:rPr>
                <w:sz w:val="24"/>
                <w:szCs w:val="24"/>
              </w:rPr>
            </w:pP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A8127B">
            <w:pPr>
              <w:shd w:val="clear" w:color="auto" w:fill="FFFFFF"/>
              <w:rPr>
                <w:sz w:val="24"/>
                <w:szCs w:val="24"/>
              </w:rPr>
            </w:pP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  <w:r w:rsidR="0004233A"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,вч.фіз.культ.</w:t>
            </w:r>
          </w:p>
        </w:tc>
      </w:tr>
      <w:tr w:rsidR="004A3258" w:rsidTr="00C94ABC">
        <w:trPr>
          <w:trHeight w:hRule="exact" w:val="79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A8127B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 w:rsidRPr="00322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04233A">
            <w:pPr>
              <w:shd w:val="clear" w:color="auto" w:fill="FFFFFF"/>
              <w:spacing w:line="187" w:lineRule="exact"/>
              <w:ind w:firstLine="14"/>
              <w:rPr>
                <w:sz w:val="24"/>
                <w:szCs w:val="24"/>
              </w:rPr>
            </w:pPr>
            <w:r w:rsidRPr="00322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Організація гарячого харчування </w:t>
            </w: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дітям пільгових категорій, учням </w:t>
            </w:r>
            <w:r w:rsidRPr="00322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школи за батьківську оплату,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A8127B">
            <w:pPr>
              <w:shd w:val="clear" w:color="auto" w:fill="FFFFFF"/>
              <w:spacing w:line="192" w:lineRule="exact"/>
              <w:ind w:right="197" w:firstLine="5"/>
              <w:rPr>
                <w:sz w:val="24"/>
                <w:szCs w:val="24"/>
              </w:rPr>
            </w:pP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Вересень, січень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A8127B">
            <w:pPr>
              <w:shd w:val="clear" w:color="auto" w:fill="FFFFFF"/>
              <w:spacing w:line="187" w:lineRule="exact"/>
              <w:ind w:right="24" w:firstLine="10"/>
              <w:rPr>
                <w:sz w:val="24"/>
                <w:szCs w:val="24"/>
              </w:rPr>
            </w:pPr>
            <w:r w:rsidRPr="00322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класні </w:t>
            </w: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керівники</w:t>
            </w:r>
          </w:p>
        </w:tc>
      </w:tr>
      <w:tr w:rsidR="004A3258" w:rsidTr="00C94ABC">
        <w:trPr>
          <w:trHeight w:hRule="exact" w:val="619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A8127B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322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A8127B">
            <w:pPr>
              <w:shd w:val="clear" w:color="auto" w:fill="FFFFFF"/>
              <w:spacing w:line="187" w:lineRule="exact"/>
              <w:ind w:right="5"/>
              <w:rPr>
                <w:sz w:val="24"/>
                <w:szCs w:val="24"/>
              </w:rPr>
            </w:pPr>
            <w:r w:rsidRPr="00322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Рейд-конкурс «Увага, діти на до</w:t>
            </w:r>
            <w:r w:rsidRPr="00322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softHyphen/>
            </w: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рогах» </w:t>
            </w:r>
            <w:r w:rsidRPr="00322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(за окреміш планом)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A8127B">
            <w:pPr>
              <w:shd w:val="clear" w:color="auto" w:fill="FFFFFF"/>
              <w:rPr>
                <w:sz w:val="24"/>
                <w:szCs w:val="24"/>
              </w:rPr>
            </w:pPr>
            <w:r w:rsidRPr="003227D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20.08</w:t>
            </w:r>
            <w:r w:rsidRPr="003227D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—20.09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04233A">
            <w:pPr>
              <w:shd w:val="clear" w:color="auto" w:fill="FFFFFF"/>
              <w:spacing w:line="182" w:lineRule="exact"/>
              <w:ind w:right="230" w:hanging="5"/>
              <w:rPr>
                <w:sz w:val="24"/>
                <w:szCs w:val="24"/>
              </w:rPr>
            </w:pPr>
            <w:r w:rsidRPr="00322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Класні керівники, </w:t>
            </w:r>
          </w:p>
        </w:tc>
      </w:tr>
      <w:tr w:rsidR="004A3258" w:rsidTr="00C94ABC">
        <w:trPr>
          <w:trHeight w:hRule="exact" w:val="102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A8127B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322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04233A">
            <w:pPr>
              <w:shd w:val="clear" w:color="auto" w:fill="FFFFFF"/>
              <w:spacing w:line="187" w:lineRule="exact"/>
              <w:ind w:right="5" w:firstLine="19"/>
              <w:rPr>
                <w:sz w:val="24"/>
                <w:szCs w:val="24"/>
              </w:rPr>
            </w:pP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Місячник пропаганди здорового способу життя (тиждень пожеж</w:t>
            </w: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 xml:space="preserve">ної безпеки,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04233A" w:rsidP="00A8127B">
            <w:pPr>
              <w:shd w:val="clear" w:color="auto" w:fill="FFFFFF"/>
              <w:rPr>
                <w:sz w:val="24"/>
                <w:szCs w:val="24"/>
              </w:rPr>
            </w:pPr>
            <w:r w:rsidRPr="003227D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04233A">
            <w:pPr>
              <w:shd w:val="clear" w:color="auto" w:fill="FFFFFF"/>
              <w:spacing w:line="182" w:lineRule="exact"/>
              <w:ind w:right="48" w:hanging="14"/>
              <w:rPr>
                <w:sz w:val="24"/>
                <w:szCs w:val="24"/>
              </w:rPr>
            </w:pPr>
            <w:r w:rsidRPr="00322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Класні керівники, </w:t>
            </w:r>
          </w:p>
        </w:tc>
      </w:tr>
      <w:tr w:rsidR="00014549" w:rsidTr="00C94ABC">
        <w:trPr>
          <w:trHeight w:hRule="exact" w:val="102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spacing w:line="187" w:lineRule="exact"/>
              <w:ind w:right="5" w:firstLine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Забезпечити просвітницьку роботу в межах програми «Рів</w:t>
            </w: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>ний — рівному»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227D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Січень — травень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spacing w:line="182" w:lineRule="exact"/>
              <w:ind w:right="48" w:hanging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322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Учителі</w:t>
            </w:r>
          </w:p>
        </w:tc>
      </w:tr>
      <w:tr w:rsidR="00014549" w:rsidTr="00C94ABC">
        <w:trPr>
          <w:trHeight w:hRule="exact" w:val="102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A8127B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spacing w:line="187" w:lineRule="exact"/>
              <w:ind w:right="5" w:firstLine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акцій: «Здорова дитина — майбутнє України», «Молодь та здоров'я»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227D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spacing w:line="182" w:lineRule="exact"/>
              <w:ind w:right="48" w:hanging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322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014549" w:rsidTr="00C94ABC">
        <w:trPr>
          <w:trHeight w:hRule="exact" w:val="102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A8127B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spacing w:line="187" w:lineRule="exact"/>
              <w:ind w:right="5" w:firstLine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Організація роботи наркопоста, виявлення дітей «групи ризику» (за окремим планом)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227D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04233A">
            <w:pPr>
              <w:shd w:val="clear" w:color="auto" w:fill="FFFFFF"/>
              <w:spacing w:line="182" w:lineRule="exact"/>
              <w:ind w:right="48" w:hanging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322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Медичні працівники, </w:t>
            </w:r>
            <w:r w:rsidR="0004233A" w:rsidRPr="00322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кл.керівники</w:t>
            </w:r>
          </w:p>
        </w:tc>
      </w:tr>
      <w:tr w:rsidR="00014549" w:rsidTr="00C94ABC">
        <w:trPr>
          <w:trHeight w:hRule="exact" w:val="102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A8127B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spacing w:line="187" w:lineRule="exact"/>
              <w:ind w:right="5" w:firstLine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Діагностування психічного здоров'я дітей і забезпечення умов для релаксації учнів та пе</w:t>
            </w: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>дагогів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227D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04233A" w:rsidP="004A3258">
            <w:pPr>
              <w:shd w:val="clear" w:color="auto" w:fill="FFFFFF"/>
              <w:spacing w:line="182" w:lineRule="exact"/>
              <w:ind w:right="48" w:hanging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322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кл.керівники</w:t>
            </w:r>
          </w:p>
        </w:tc>
      </w:tr>
      <w:tr w:rsidR="00014549" w:rsidTr="00C94ABC">
        <w:trPr>
          <w:trHeight w:hRule="exact" w:val="102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spacing w:line="187" w:lineRule="exact"/>
              <w:ind w:right="5" w:firstLine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Робота лекторію з особистої гігієни дівчат за участю пред</w:t>
            </w: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>ставників Асоціації гінекологів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227D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8F26B3" w:rsidP="0004233A">
            <w:pPr>
              <w:shd w:val="clear" w:color="auto" w:fill="FFFFFF"/>
              <w:spacing w:line="182" w:lineRule="exact"/>
              <w:ind w:right="48" w:hanging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322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Медичн</w:t>
            </w:r>
            <w:r w:rsidR="0004233A" w:rsidRPr="00322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ий </w:t>
            </w:r>
            <w:r w:rsidR="004A3258" w:rsidRPr="00322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працівник</w:t>
            </w:r>
          </w:p>
        </w:tc>
      </w:tr>
      <w:tr w:rsidR="00014549" w:rsidTr="00C94ABC">
        <w:trPr>
          <w:trHeight w:hRule="exact" w:val="102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spacing w:line="187" w:lineRule="exact"/>
              <w:ind w:right="5" w:firstLine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Скоординувати з лікарнею роботу з пропаганди здорового способу життя за програмою «Дівчина — жінка — мати»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227D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04233A" w:rsidP="0004233A">
            <w:pPr>
              <w:shd w:val="clear" w:color="auto" w:fill="FFFFFF"/>
              <w:spacing w:line="182" w:lineRule="exact"/>
              <w:ind w:right="48" w:hanging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322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Медичний </w:t>
            </w:r>
            <w:r w:rsidR="004A3258" w:rsidRPr="00322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працівник</w:t>
            </w:r>
          </w:p>
        </w:tc>
      </w:tr>
      <w:tr w:rsidR="00014549" w:rsidTr="00C94ABC">
        <w:trPr>
          <w:trHeight w:hRule="exact" w:val="102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8F26B3">
            <w:pPr>
              <w:shd w:val="clear" w:color="auto" w:fill="FFFFFF"/>
              <w:spacing w:line="187" w:lineRule="exact"/>
              <w:ind w:right="5" w:firstLine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Активізувати роботу лекторію та співпрацю з лікарями </w:t>
            </w:r>
            <w:r w:rsidR="008F26B3"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амбулаторії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227D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8F26B3" w:rsidP="0004233A">
            <w:pPr>
              <w:shd w:val="clear" w:color="auto" w:fill="FFFFFF"/>
              <w:spacing w:line="182" w:lineRule="exact"/>
              <w:ind w:right="4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322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кл.керівники</w:t>
            </w:r>
          </w:p>
        </w:tc>
      </w:tr>
      <w:tr w:rsidR="00014549" w:rsidTr="00C94ABC">
        <w:trPr>
          <w:trHeight w:hRule="exact" w:val="102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spacing w:line="187" w:lineRule="exact"/>
              <w:ind w:right="5" w:firstLine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Створити банк даних</w:t>
            </w:r>
          </w:p>
          <w:p w:rsidR="004A3258" w:rsidRPr="003227D2" w:rsidRDefault="004A3258" w:rsidP="004A3258">
            <w:pPr>
              <w:shd w:val="clear" w:color="auto" w:fill="FFFFFF"/>
              <w:spacing w:line="187" w:lineRule="exact"/>
              <w:ind w:right="5" w:firstLine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здоров'я учнів, оформити</w:t>
            </w:r>
          </w:p>
          <w:p w:rsidR="004A3258" w:rsidRPr="003227D2" w:rsidRDefault="004A3258" w:rsidP="004A3258">
            <w:pPr>
              <w:shd w:val="clear" w:color="auto" w:fill="FFFFFF"/>
              <w:spacing w:line="187" w:lineRule="exact"/>
              <w:ind w:right="5" w:firstLine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листки здоров'я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A8127B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227D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8F26B3" w:rsidP="004A3258">
            <w:pPr>
              <w:shd w:val="clear" w:color="auto" w:fill="FFFFFF"/>
              <w:spacing w:line="182" w:lineRule="exact"/>
              <w:ind w:right="48" w:hanging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322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Медичний працівник</w:t>
            </w:r>
            <w:r w:rsidR="004A3258" w:rsidRPr="00322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, класні керівники</w:t>
            </w:r>
          </w:p>
        </w:tc>
      </w:tr>
      <w:tr w:rsidR="00014549" w:rsidTr="00C94ABC">
        <w:trPr>
          <w:trHeight w:hRule="exact" w:val="102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spacing w:line="187" w:lineRule="exact"/>
              <w:ind w:right="5" w:firstLine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Забезпечити санітарно-гігієнічні умови навчання в класах: достат</w:t>
            </w: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>нє освітлення, провітрювання, вологе прибирання, озеленення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A8127B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227D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spacing w:line="182" w:lineRule="exact"/>
              <w:ind w:right="48" w:hanging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322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014549" w:rsidTr="00C94ABC">
        <w:trPr>
          <w:trHeight w:hRule="exact" w:val="102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spacing w:line="187" w:lineRule="exact"/>
              <w:ind w:right="5" w:firstLine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Декада «Молодь проти СНІДу» (за окремим планом)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A8127B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227D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22.11—03.12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8F26B3">
            <w:pPr>
              <w:shd w:val="clear" w:color="auto" w:fill="FFFFFF"/>
              <w:spacing w:line="182" w:lineRule="exact"/>
              <w:ind w:right="48" w:hanging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322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014549" w:rsidTr="00C94ABC">
        <w:trPr>
          <w:trHeight w:hRule="exact" w:val="102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spacing w:line="187" w:lineRule="exact"/>
              <w:ind w:right="5" w:firstLine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Конкурс плакатів «Світ проти СНІДу»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A8127B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227D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spacing w:line="182" w:lineRule="exact"/>
              <w:ind w:right="48" w:hanging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322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014549" w:rsidTr="00C94ABC">
        <w:trPr>
          <w:trHeight w:hRule="exact" w:val="102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spacing w:line="187" w:lineRule="exact"/>
              <w:ind w:right="5" w:firstLine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Перегляд відеофільму «Школа проти СНІДу»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A8127B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227D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8F26B3">
            <w:pPr>
              <w:shd w:val="clear" w:color="auto" w:fill="FFFFFF"/>
              <w:spacing w:line="182" w:lineRule="exact"/>
              <w:ind w:right="48" w:hanging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322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014549" w:rsidTr="00C94ABC">
        <w:trPr>
          <w:trHeight w:hRule="exact" w:val="102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spacing w:line="187" w:lineRule="exact"/>
              <w:ind w:right="5" w:firstLine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Анкетування учнів «До і після»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A8127B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227D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8F26B3">
            <w:pPr>
              <w:shd w:val="clear" w:color="auto" w:fill="FFFFFF"/>
              <w:spacing w:line="182" w:lineRule="exact"/>
              <w:ind w:right="48" w:hanging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322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014549" w:rsidTr="00C94ABC">
        <w:trPr>
          <w:trHeight w:hRule="exact" w:val="102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spacing w:line="187" w:lineRule="exact"/>
              <w:ind w:right="5" w:firstLine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Тренінгові заняття «Школа проти СШДу»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227D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Грудень — квітень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8F26B3">
            <w:pPr>
              <w:shd w:val="clear" w:color="auto" w:fill="FFFFFF"/>
              <w:spacing w:line="182" w:lineRule="exact"/>
              <w:ind w:right="48" w:hanging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322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Учителі</w:t>
            </w:r>
          </w:p>
        </w:tc>
      </w:tr>
      <w:tr w:rsidR="00014549" w:rsidTr="00C94ABC">
        <w:trPr>
          <w:trHeight w:hRule="exact" w:val="1903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spacing w:line="187" w:lineRule="exact"/>
              <w:ind w:right="5" w:firstLine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Вивчити соціальне середовище учнів, які прийшли до школи:</w:t>
            </w:r>
          </w:p>
          <w:p w:rsidR="004A3258" w:rsidRPr="003227D2" w:rsidRDefault="004A3258" w:rsidP="004A3258">
            <w:pPr>
              <w:shd w:val="clear" w:color="auto" w:fill="FFFFFF"/>
              <w:spacing w:line="187" w:lineRule="exact"/>
              <w:ind w:right="5" w:firstLine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а)</w:t>
            </w: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сім'я;</w:t>
            </w:r>
          </w:p>
          <w:p w:rsidR="004A3258" w:rsidRPr="003227D2" w:rsidRDefault="004A3258" w:rsidP="004A3258">
            <w:pPr>
              <w:shd w:val="clear" w:color="auto" w:fill="FFFFFF"/>
              <w:spacing w:line="187" w:lineRule="exact"/>
              <w:ind w:right="5" w:firstLine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б)</w:t>
            </w: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дитячий колектив;</w:t>
            </w:r>
          </w:p>
          <w:p w:rsidR="004A3258" w:rsidRPr="003227D2" w:rsidRDefault="004A3258" w:rsidP="004A3258">
            <w:pPr>
              <w:shd w:val="clear" w:color="auto" w:fill="FFFFFF"/>
              <w:spacing w:line="187" w:lineRule="exact"/>
              <w:ind w:right="5" w:firstLine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в)</w:t>
            </w: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здорове оточення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A8127B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227D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Вересень —</w:t>
            </w:r>
          </w:p>
          <w:p w:rsidR="004A3258" w:rsidRPr="003227D2" w:rsidRDefault="004A3258" w:rsidP="00A8127B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227D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8F26B3">
            <w:pPr>
              <w:shd w:val="clear" w:color="auto" w:fill="FFFFFF"/>
              <w:spacing w:line="182" w:lineRule="exact"/>
              <w:ind w:right="48" w:hanging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322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014549" w:rsidTr="00C94ABC">
        <w:trPr>
          <w:trHeight w:hRule="exact" w:val="102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spacing w:line="187" w:lineRule="exact"/>
              <w:ind w:right="5" w:firstLine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Проводити тестування серед учнів для з'ясування рівня сформованості знань, умінь, на</w:t>
            </w: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>вичок щодо реалізації здорового способу життя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A8127B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227D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8F26B3" w:rsidP="004A3258">
            <w:pPr>
              <w:shd w:val="clear" w:color="auto" w:fill="FFFFFF"/>
              <w:spacing w:line="182" w:lineRule="exact"/>
              <w:ind w:right="48" w:hanging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322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014549" w:rsidTr="00C94ABC">
        <w:trPr>
          <w:trHeight w:hRule="exact" w:val="1432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spacing w:line="187" w:lineRule="exact"/>
              <w:ind w:right="5" w:firstLine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Проведення ігор, виховних</w:t>
            </w: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годин, факультативних занять</w:t>
            </w: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«Що ми знаємо про наркотичні</w:t>
            </w: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речовини?», «Як діє реклама»,</w:t>
            </w: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«Вплив наркотичних речовин</w:t>
            </w: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на організм підлітка», «Коло</w:t>
            </w: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соціальних зв'язків».</w:t>
            </w:r>
          </w:p>
          <w:p w:rsidR="004A3258" w:rsidRPr="003227D2" w:rsidRDefault="004A3258" w:rsidP="004A3258">
            <w:pPr>
              <w:shd w:val="clear" w:color="auto" w:fill="FFFFFF"/>
              <w:spacing w:line="187" w:lineRule="exact"/>
              <w:ind w:right="5" w:firstLine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Проведення ділових ігор</w:t>
            </w: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«Як діяти в ситуації ризику»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A8127B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227D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8F26B3">
            <w:pPr>
              <w:shd w:val="clear" w:color="auto" w:fill="FFFFFF"/>
              <w:spacing w:line="182" w:lineRule="exact"/>
              <w:ind w:right="48" w:hanging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322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Класні керівники, </w:t>
            </w:r>
          </w:p>
        </w:tc>
      </w:tr>
      <w:tr w:rsidR="00014549" w:rsidTr="00C94ABC">
        <w:trPr>
          <w:trHeight w:hRule="exact" w:val="102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spacing w:line="187" w:lineRule="exact"/>
              <w:ind w:right="5" w:firstLine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Місячники «Найзеленіша школа»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227D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Вересень, квітень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spacing w:line="182" w:lineRule="exact"/>
              <w:ind w:right="48" w:hanging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322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014549" w:rsidTr="00C94ABC">
        <w:trPr>
          <w:trHeight w:hRule="exact" w:val="102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spacing w:line="187" w:lineRule="exact"/>
              <w:ind w:right="5" w:firstLine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Оновлення куточків здоров'я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A8127B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227D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spacing w:line="182" w:lineRule="exact"/>
              <w:ind w:right="48" w:hanging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322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014549" w:rsidTr="00C94ABC">
        <w:trPr>
          <w:trHeight w:hRule="exact" w:val="102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spacing w:line="187" w:lineRule="exact"/>
              <w:ind w:right="5" w:firstLine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години, батьківські збори з пропаганди здорового способу життя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227D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spacing w:line="182" w:lineRule="exact"/>
              <w:ind w:right="48" w:hanging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322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014549" w:rsidTr="00C94ABC">
        <w:trPr>
          <w:trHeight w:hRule="exact" w:val="102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spacing w:line="187" w:lineRule="exact"/>
              <w:ind w:right="5" w:firstLine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Санітарно-просвітницька робота серед учнів і батьків щодо формування здорового способу життя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227D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spacing w:line="182" w:lineRule="exact"/>
              <w:ind w:right="48" w:hanging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322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Медичні працівники, класні керівники</w:t>
            </w:r>
          </w:p>
        </w:tc>
      </w:tr>
      <w:tr w:rsidR="00014549" w:rsidTr="00C94ABC">
        <w:trPr>
          <w:trHeight w:hRule="exact" w:val="102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spacing w:line="187" w:lineRule="exact"/>
              <w:ind w:right="5" w:firstLine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Спартакіади, змагання «Козацькі розваги»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227D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spacing w:line="182" w:lineRule="exact"/>
              <w:ind w:right="48" w:hanging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322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Учителі</w:t>
            </w:r>
          </w:p>
        </w:tc>
      </w:tr>
      <w:tr w:rsidR="00014549" w:rsidTr="00C94ABC">
        <w:trPr>
          <w:trHeight w:hRule="exact" w:val="102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spacing w:line="187" w:lineRule="exact"/>
              <w:ind w:right="5" w:firstLine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Туристські походи, участь у ту</w:t>
            </w: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>ристських зльотах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227D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spacing w:line="182" w:lineRule="exact"/>
              <w:ind w:right="48" w:hanging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322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Учителі, класні керівники</w:t>
            </w:r>
          </w:p>
        </w:tc>
      </w:tr>
      <w:tr w:rsidR="00014549" w:rsidRPr="005E62CE" w:rsidTr="00C94ABC">
        <w:trPr>
          <w:trHeight w:hRule="exact" w:val="102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spacing w:line="187" w:lineRule="exact"/>
              <w:ind w:right="5" w:firstLine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диктантів, захист рефератів, творчих робіт із фор</w:t>
            </w: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>мування здорового способу життя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227D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8F26B3">
            <w:pPr>
              <w:shd w:val="clear" w:color="auto" w:fill="FFFFFF"/>
              <w:spacing w:line="182" w:lineRule="exact"/>
              <w:ind w:right="48" w:hanging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322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Учителі російської та української мов, біології</w:t>
            </w:r>
          </w:p>
        </w:tc>
      </w:tr>
      <w:tr w:rsidR="00014549" w:rsidTr="00C94ABC">
        <w:trPr>
          <w:trHeight w:hRule="exact" w:val="102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spacing w:line="187" w:lineRule="exact"/>
              <w:ind w:right="5" w:firstLine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Декада «Здоровий спосіб життя» (День боротьби з туберкульозом, День здоров'я) (за окремим планом)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A8127B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227D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30.03—08.04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8F26B3">
            <w:pPr>
              <w:shd w:val="clear" w:color="auto" w:fill="FFFFFF"/>
              <w:spacing w:line="182" w:lineRule="exact"/>
              <w:ind w:right="48" w:hanging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322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Учителі, класні керівники, </w:t>
            </w:r>
          </w:p>
        </w:tc>
      </w:tr>
      <w:tr w:rsidR="00014549" w:rsidTr="00C94ABC">
        <w:trPr>
          <w:trHeight w:hRule="exact" w:val="102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spacing w:line="187" w:lineRule="exact"/>
              <w:ind w:right="5" w:firstLine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Аналіз роботи наркопоста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A8127B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227D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spacing w:line="182" w:lineRule="exact"/>
              <w:ind w:right="48" w:hanging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322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Заступник директора зВР</w:t>
            </w:r>
          </w:p>
        </w:tc>
      </w:tr>
      <w:tr w:rsidR="00014549" w:rsidTr="00C94ABC">
        <w:trPr>
          <w:trHeight w:hRule="exact" w:val="102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spacing w:line="187" w:lineRule="exact"/>
              <w:ind w:right="5" w:firstLine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Створення і діяльність при</w:t>
            </w: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>шкільного табору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227D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Травень — червень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8F26B3" w:rsidP="004A3258">
            <w:pPr>
              <w:shd w:val="clear" w:color="auto" w:fill="FFFFFF"/>
              <w:spacing w:line="182" w:lineRule="exact"/>
              <w:ind w:right="48" w:hanging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322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Директор</w:t>
            </w:r>
          </w:p>
        </w:tc>
      </w:tr>
      <w:tr w:rsidR="00014549" w:rsidTr="00C94ABC">
        <w:trPr>
          <w:trHeight w:hRule="exact" w:val="102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4A3258">
            <w:pPr>
              <w:shd w:val="clear" w:color="auto" w:fill="FFFFFF"/>
              <w:spacing w:line="187" w:lineRule="exact"/>
              <w:ind w:right="5" w:firstLine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Декада безпечної життєдіяльно</w:t>
            </w:r>
            <w:r w:rsidRPr="00322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>сті (за окремим планом)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A8127B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227D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20—31.05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A3258" w:rsidRPr="003227D2" w:rsidRDefault="004A3258" w:rsidP="008F26B3">
            <w:pPr>
              <w:shd w:val="clear" w:color="auto" w:fill="FFFFFF"/>
              <w:spacing w:line="182" w:lineRule="exact"/>
              <w:ind w:right="48" w:hanging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322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Класні керівники, </w:t>
            </w:r>
          </w:p>
        </w:tc>
      </w:tr>
    </w:tbl>
    <w:p w:rsidR="004A3258" w:rsidRDefault="004A3258" w:rsidP="004A3258">
      <w:pPr>
        <w:rPr>
          <w:sz w:val="24"/>
          <w:szCs w:val="24"/>
          <w:lang w:val="uk-UA"/>
        </w:rPr>
      </w:pPr>
    </w:p>
    <w:p w:rsidR="004A3258" w:rsidRPr="00C94ABC" w:rsidRDefault="004A3258" w:rsidP="004A3258">
      <w:pPr>
        <w:shd w:val="clear" w:color="auto" w:fill="FFFFFF"/>
        <w:spacing w:before="274" w:line="240" w:lineRule="exact"/>
        <w:ind w:right="77"/>
        <w:jc w:val="center"/>
        <w:rPr>
          <w:color w:val="0070C0"/>
          <w:sz w:val="32"/>
          <w:szCs w:val="32"/>
          <w:lang w:val="uk-UA"/>
        </w:rPr>
      </w:pPr>
      <w:r w:rsidRPr="00C94ABC">
        <w:rPr>
          <w:rFonts w:eastAsia="Times New Roman"/>
          <w:i/>
          <w:iCs/>
          <w:color w:val="0070C0"/>
          <w:sz w:val="32"/>
          <w:szCs w:val="32"/>
          <w:lang w:val="uk-UA"/>
        </w:rPr>
        <w:lastRenderedPageBreak/>
        <w:t xml:space="preserve">Розділ </w:t>
      </w:r>
      <w:r w:rsidRPr="00C94ABC">
        <w:rPr>
          <w:rFonts w:eastAsia="Times New Roman"/>
          <w:b/>
          <w:bCs/>
          <w:i/>
          <w:iCs/>
          <w:color w:val="0070C0"/>
          <w:sz w:val="32"/>
          <w:szCs w:val="32"/>
          <w:lang w:val="uk-UA"/>
        </w:rPr>
        <w:t xml:space="preserve">2. </w:t>
      </w:r>
      <w:r w:rsidRPr="00C94ABC">
        <w:rPr>
          <w:rFonts w:eastAsia="Times New Roman"/>
          <w:b/>
          <w:bCs/>
          <w:color w:val="0070C0"/>
          <w:sz w:val="32"/>
          <w:szCs w:val="32"/>
          <w:lang w:val="uk-UA"/>
        </w:rPr>
        <w:t>Правовий напрям</w:t>
      </w:r>
    </w:p>
    <w:p w:rsidR="004A3258" w:rsidRPr="00C94ABC" w:rsidRDefault="004A3258" w:rsidP="004A3258">
      <w:pPr>
        <w:shd w:val="clear" w:color="auto" w:fill="FFFFFF"/>
        <w:spacing w:line="240" w:lineRule="exact"/>
        <w:ind w:left="10" w:right="43" w:firstLine="264"/>
        <w:jc w:val="both"/>
        <w:rPr>
          <w:sz w:val="28"/>
          <w:szCs w:val="28"/>
          <w:lang w:val="uk-UA"/>
        </w:rPr>
      </w:pPr>
      <w:r w:rsidRPr="00C94ABC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Мета: </w:t>
      </w:r>
      <w:r w:rsidRPr="00C94ABC">
        <w:rPr>
          <w:rFonts w:eastAsia="Times New Roman"/>
          <w:sz w:val="28"/>
          <w:szCs w:val="28"/>
          <w:lang w:val="uk-UA"/>
        </w:rPr>
        <w:t xml:space="preserve">формування в учнів відповідних знань із права, правових </w:t>
      </w:r>
      <w:r w:rsidRPr="00C94ABC">
        <w:rPr>
          <w:rFonts w:eastAsia="Times New Roman"/>
          <w:spacing w:val="-1"/>
          <w:sz w:val="28"/>
          <w:szCs w:val="28"/>
          <w:lang w:val="uk-UA"/>
        </w:rPr>
        <w:t xml:space="preserve">норм як регуляторів поведінки людини в суспільстві та відносин між </w:t>
      </w:r>
      <w:r w:rsidRPr="00C94ABC">
        <w:rPr>
          <w:rFonts w:eastAsia="Times New Roman"/>
          <w:spacing w:val="-3"/>
          <w:sz w:val="28"/>
          <w:szCs w:val="28"/>
          <w:lang w:val="uk-UA"/>
        </w:rPr>
        <w:t xml:space="preserve">особистістю й державою, яка потребує самостійного вибору поведінки, </w:t>
      </w:r>
      <w:r w:rsidRPr="00C94ABC">
        <w:rPr>
          <w:rFonts w:eastAsia="Times New Roman"/>
          <w:sz w:val="28"/>
          <w:szCs w:val="28"/>
          <w:lang w:val="uk-UA"/>
        </w:rPr>
        <w:t>відповідальності за неї.</w:t>
      </w:r>
    </w:p>
    <w:p w:rsidR="004A3258" w:rsidRPr="00C94ABC" w:rsidRDefault="004A3258" w:rsidP="004A3258">
      <w:pPr>
        <w:shd w:val="clear" w:color="auto" w:fill="FFFFFF"/>
        <w:spacing w:before="5" w:line="240" w:lineRule="exact"/>
        <w:ind w:left="278"/>
        <w:rPr>
          <w:sz w:val="28"/>
          <w:szCs w:val="28"/>
        </w:rPr>
      </w:pPr>
      <w:r w:rsidRPr="00C94ABC">
        <w:rPr>
          <w:rFonts w:eastAsia="Times New Roman"/>
          <w:b/>
          <w:bCs/>
          <w:i/>
          <w:iCs/>
          <w:spacing w:val="-1"/>
          <w:sz w:val="28"/>
          <w:szCs w:val="28"/>
          <w:lang w:val="uk-UA"/>
        </w:rPr>
        <w:t>Завдання:</w:t>
      </w:r>
    </w:p>
    <w:p w:rsidR="004A3258" w:rsidRPr="00C94ABC" w:rsidRDefault="004A3258" w:rsidP="004A3258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exact"/>
        <w:ind w:left="10" w:right="53" w:firstLine="288"/>
        <w:jc w:val="both"/>
        <w:rPr>
          <w:rFonts w:eastAsia="Times New Roman"/>
          <w:sz w:val="28"/>
          <w:szCs w:val="28"/>
          <w:lang w:val="uk-UA"/>
        </w:rPr>
      </w:pPr>
      <w:r w:rsidRPr="00C94ABC">
        <w:rPr>
          <w:rFonts w:eastAsia="Times New Roman"/>
          <w:spacing w:val="-1"/>
          <w:sz w:val="28"/>
          <w:szCs w:val="28"/>
          <w:lang w:val="uk-UA"/>
        </w:rPr>
        <w:t>формування в учнів правової культури, вільного та відповідаль</w:t>
      </w:r>
      <w:r w:rsidRPr="00C94ABC">
        <w:rPr>
          <w:rFonts w:eastAsia="Times New Roman"/>
          <w:spacing w:val="-1"/>
          <w:sz w:val="28"/>
          <w:szCs w:val="28"/>
          <w:lang w:val="uk-UA"/>
        </w:rPr>
        <w:softHyphen/>
      </w:r>
      <w:r w:rsidRPr="00C94ABC">
        <w:rPr>
          <w:rFonts w:eastAsia="Times New Roman"/>
          <w:sz w:val="28"/>
          <w:szCs w:val="28"/>
          <w:lang w:val="uk-UA"/>
        </w:rPr>
        <w:t>ного самовизначення у сфері правових відносин із суспільством;</w:t>
      </w:r>
    </w:p>
    <w:p w:rsidR="004A3258" w:rsidRPr="00C94ABC" w:rsidRDefault="004A3258" w:rsidP="004A3258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exact"/>
        <w:ind w:left="10" w:right="48" w:firstLine="288"/>
        <w:jc w:val="both"/>
        <w:rPr>
          <w:rFonts w:eastAsia="Times New Roman"/>
          <w:sz w:val="28"/>
          <w:szCs w:val="28"/>
          <w:lang w:val="uk-UA"/>
        </w:rPr>
      </w:pPr>
      <w:r w:rsidRPr="00C94ABC">
        <w:rPr>
          <w:rFonts w:eastAsia="Times New Roman"/>
          <w:spacing w:val="-2"/>
          <w:sz w:val="28"/>
          <w:szCs w:val="28"/>
          <w:lang w:val="uk-UA"/>
        </w:rPr>
        <w:t xml:space="preserve">формування гуманістичного світогляду, усвідомлення своїх прав </w:t>
      </w:r>
      <w:r w:rsidRPr="00C94ABC">
        <w:rPr>
          <w:rFonts w:eastAsia="Times New Roman"/>
          <w:sz w:val="28"/>
          <w:szCs w:val="28"/>
          <w:lang w:val="uk-UA"/>
        </w:rPr>
        <w:t>та прав інших людей;</w:t>
      </w:r>
    </w:p>
    <w:p w:rsidR="004A3258" w:rsidRPr="00C94ABC" w:rsidRDefault="004A3258" w:rsidP="004A3258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exact"/>
        <w:ind w:left="10" w:right="53" w:firstLine="288"/>
        <w:jc w:val="both"/>
        <w:rPr>
          <w:rFonts w:eastAsia="Times New Roman"/>
          <w:sz w:val="28"/>
          <w:szCs w:val="28"/>
          <w:lang w:val="uk-UA"/>
        </w:rPr>
      </w:pPr>
      <w:r w:rsidRPr="00C94ABC">
        <w:rPr>
          <w:rFonts w:eastAsia="Times New Roman"/>
          <w:spacing w:val="-1"/>
          <w:sz w:val="28"/>
          <w:szCs w:val="28"/>
          <w:lang w:val="uk-UA"/>
        </w:rPr>
        <w:t>навчання учнів розв'язувати завдання правового виховання сто</w:t>
      </w:r>
      <w:r w:rsidRPr="00C94ABC">
        <w:rPr>
          <w:rFonts w:eastAsia="Times New Roman"/>
          <w:spacing w:val="-1"/>
          <w:sz w:val="28"/>
          <w:szCs w:val="28"/>
          <w:lang w:val="uk-UA"/>
        </w:rPr>
        <w:softHyphen/>
      </w:r>
      <w:r w:rsidRPr="00C94ABC">
        <w:rPr>
          <w:rFonts w:eastAsia="Times New Roman"/>
          <w:sz w:val="28"/>
          <w:szCs w:val="28"/>
          <w:lang w:val="uk-UA"/>
        </w:rPr>
        <w:t>совно морального саморозвитку та самовдосконалення.</w:t>
      </w:r>
    </w:p>
    <w:p w:rsidR="004A3258" w:rsidRPr="00C94ABC" w:rsidRDefault="004A3258" w:rsidP="004A3258">
      <w:pPr>
        <w:shd w:val="clear" w:color="auto" w:fill="FFFFFF"/>
        <w:spacing w:line="240" w:lineRule="exact"/>
        <w:ind w:left="288"/>
        <w:rPr>
          <w:sz w:val="28"/>
          <w:szCs w:val="28"/>
        </w:rPr>
      </w:pPr>
      <w:r w:rsidRPr="00C94ABC">
        <w:rPr>
          <w:rFonts w:eastAsia="Times New Roman"/>
          <w:b/>
          <w:bCs/>
          <w:i/>
          <w:iCs/>
          <w:sz w:val="28"/>
          <w:szCs w:val="28"/>
          <w:lang w:val="uk-UA"/>
        </w:rPr>
        <w:t>Види діяльності:</w:t>
      </w:r>
    </w:p>
    <w:p w:rsidR="004A3258" w:rsidRPr="00C94ABC" w:rsidRDefault="004A3258" w:rsidP="004A3258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exact"/>
        <w:ind w:left="10" w:right="43" w:firstLine="288"/>
        <w:jc w:val="both"/>
        <w:rPr>
          <w:rFonts w:eastAsia="Times New Roman"/>
          <w:i/>
          <w:iCs/>
          <w:sz w:val="28"/>
          <w:szCs w:val="28"/>
          <w:lang w:val="uk-UA"/>
        </w:rPr>
      </w:pPr>
      <w:r w:rsidRPr="00C94ABC">
        <w:rPr>
          <w:rFonts w:eastAsia="Times New Roman"/>
          <w:spacing w:val="-2"/>
          <w:sz w:val="28"/>
          <w:szCs w:val="28"/>
          <w:lang w:val="uk-UA"/>
        </w:rPr>
        <w:t xml:space="preserve">вивчення правових норм держави, законів та формування в учнів </w:t>
      </w:r>
      <w:r w:rsidRPr="00C94ABC">
        <w:rPr>
          <w:rFonts w:eastAsia="Times New Roman"/>
          <w:sz w:val="28"/>
          <w:szCs w:val="28"/>
          <w:lang w:val="uk-UA"/>
        </w:rPr>
        <w:t>відповідального ставлення до них;</w:t>
      </w:r>
    </w:p>
    <w:p w:rsidR="004A3258" w:rsidRPr="00C94ABC" w:rsidRDefault="004A3258" w:rsidP="004A3258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exact"/>
        <w:ind w:left="10" w:right="48" w:firstLine="288"/>
        <w:jc w:val="both"/>
        <w:rPr>
          <w:rFonts w:eastAsia="Times New Roman"/>
          <w:sz w:val="28"/>
          <w:szCs w:val="28"/>
          <w:lang w:val="uk-UA"/>
        </w:rPr>
      </w:pPr>
      <w:r w:rsidRPr="00C94ABC">
        <w:rPr>
          <w:rFonts w:eastAsia="Times New Roman"/>
          <w:sz w:val="28"/>
          <w:szCs w:val="28"/>
          <w:lang w:val="uk-UA"/>
        </w:rPr>
        <w:t xml:space="preserve">організація й проведення позашкільних заходів, спрямованих </w:t>
      </w:r>
      <w:r w:rsidRPr="00C94ABC">
        <w:rPr>
          <w:rFonts w:eastAsia="Times New Roman"/>
          <w:spacing w:val="-1"/>
          <w:sz w:val="28"/>
          <w:szCs w:val="28"/>
          <w:lang w:val="uk-UA"/>
        </w:rPr>
        <w:t>на формування вмінь і навичок правової поведінки;</w:t>
      </w:r>
    </w:p>
    <w:p w:rsidR="004A3258" w:rsidRPr="00C94ABC" w:rsidRDefault="004A3258" w:rsidP="004A3258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exact"/>
        <w:ind w:left="10" w:right="43" w:firstLine="288"/>
        <w:jc w:val="both"/>
        <w:rPr>
          <w:rFonts w:eastAsia="Times New Roman"/>
          <w:sz w:val="28"/>
          <w:szCs w:val="28"/>
          <w:lang w:val="uk-UA"/>
        </w:rPr>
      </w:pPr>
      <w:r w:rsidRPr="00C94ABC">
        <w:rPr>
          <w:rFonts w:eastAsia="Times New Roman"/>
          <w:spacing w:val="-1"/>
          <w:sz w:val="28"/>
          <w:szCs w:val="28"/>
          <w:lang w:val="uk-UA"/>
        </w:rPr>
        <w:t xml:space="preserve">спілкування з правовими організаціями з метою правової освіти </w:t>
      </w:r>
      <w:r w:rsidRPr="00C94ABC">
        <w:rPr>
          <w:rFonts w:eastAsia="Times New Roman"/>
          <w:sz w:val="28"/>
          <w:szCs w:val="28"/>
          <w:lang w:val="uk-UA"/>
        </w:rPr>
        <w:t>учнів;</w:t>
      </w:r>
    </w:p>
    <w:p w:rsidR="004A3258" w:rsidRPr="00C94ABC" w:rsidRDefault="004A3258" w:rsidP="004A3258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54" w:lineRule="exact"/>
        <w:ind w:left="10" w:right="43" w:firstLine="288"/>
        <w:jc w:val="both"/>
        <w:rPr>
          <w:rFonts w:eastAsia="Times New Roman"/>
          <w:sz w:val="28"/>
          <w:szCs w:val="28"/>
          <w:lang w:val="uk-UA"/>
        </w:rPr>
      </w:pPr>
      <w:r w:rsidRPr="00C94ABC">
        <w:rPr>
          <w:rFonts w:eastAsia="Times New Roman"/>
          <w:sz w:val="28"/>
          <w:szCs w:val="28"/>
          <w:lang w:val="uk-UA"/>
        </w:rPr>
        <w:t>формування вмінь керуватися в ситуаціях морально-правового вибору мотивами обов'язку, совісті.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4"/>
        <w:gridCol w:w="4426"/>
        <w:gridCol w:w="1701"/>
        <w:gridCol w:w="3118"/>
      </w:tblGrid>
      <w:tr w:rsidR="004A3258" w:rsidTr="00C94ABC">
        <w:trPr>
          <w:trHeight w:hRule="exact" w:val="259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A3258" w:rsidRPr="00C94ABC" w:rsidRDefault="004A3258" w:rsidP="00A8127B">
            <w:pPr>
              <w:shd w:val="clear" w:color="auto" w:fill="FFFFFF"/>
              <w:rPr>
                <w:sz w:val="24"/>
                <w:szCs w:val="24"/>
              </w:rPr>
            </w:pPr>
            <w:r w:rsidRPr="00C94ABC">
              <w:rPr>
                <w:rFonts w:eastAsia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A3258" w:rsidRPr="00C94ABC" w:rsidRDefault="004A3258" w:rsidP="00A8127B">
            <w:pPr>
              <w:shd w:val="clear" w:color="auto" w:fill="FFFFFF"/>
              <w:ind w:left="1037"/>
              <w:rPr>
                <w:sz w:val="24"/>
                <w:szCs w:val="24"/>
              </w:rPr>
            </w:pPr>
            <w:r w:rsidRPr="00C94ABC">
              <w:rPr>
                <w:rFonts w:eastAsia="Times New Roman"/>
                <w:b/>
                <w:bCs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A3258" w:rsidRPr="00C94ABC" w:rsidRDefault="004A3258" w:rsidP="00A8127B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 w:rsidRPr="00C94ABC">
              <w:rPr>
                <w:rFonts w:eastAsia="Times New Roman"/>
                <w:b/>
                <w:bCs/>
                <w:sz w:val="24"/>
                <w:szCs w:val="24"/>
                <w:lang w:val="uk-UA"/>
              </w:rPr>
              <w:t>Терміни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A3258" w:rsidRPr="00C94ABC" w:rsidRDefault="004A3258" w:rsidP="00A8127B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C94ABC">
              <w:rPr>
                <w:rFonts w:eastAsia="Times New Roman"/>
                <w:b/>
                <w:bCs/>
                <w:sz w:val="24"/>
                <w:szCs w:val="24"/>
                <w:lang w:val="uk-UA"/>
              </w:rPr>
              <w:t>Відповідальні</w:t>
            </w:r>
          </w:p>
        </w:tc>
      </w:tr>
      <w:tr w:rsidR="004A3258" w:rsidTr="00C94ABC">
        <w:trPr>
          <w:trHeight w:hRule="exact" w:val="67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A3258" w:rsidRPr="00C94ABC" w:rsidRDefault="004A3258" w:rsidP="00A8127B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C94AB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A3258" w:rsidRPr="00C94ABC" w:rsidRDefault="004A3258" w:rsidP="00A8127B">
            <w:pPr>
              <w:shd w:val="clear" w:color="auto" w:fill="FFFFFF"/>
              <w:spacing w:line="187" w:lineRule="exact"/>
              <w:ind w:right="10"/>
              <w:rPr>
                <w:sz w:val="24"/>
                <w:szCs w:val="24"/>
              </w:rPr>
            </w:pPr>
            <w:r w:rsidRPr="00C94ABC">
              <w:rPr>
                <w:rFonts w:eastAsia="Times New Roman"/>
                <w:spacing w:val="-1"/>
                <w:sz w:val="24"/>
                <w:szCs w:val="24"/>
                <w:lang w:val="uk-UA"/>
              </w:rPr>
              <w:t>Проведення акції «Урок» із метою повернення дітей до школи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A3258" w:rsidRPr="00C94ABC" w:rsidRDefault="004A3258" w:rsidP="00A8127B">
            <w:pPr>
              <w:shd w:val="clear" w:color="auto" w:fill="FFFFFF"/>
              <w:spacing w:line="192" w:lineRule="exact"/>
              <w:ind w:right="62" w:hanging="5"/>
              <w:rPr>
                <w:sz w:val="24"/>
                <w:szCs w:val="24"/>
              </w:rPr>
            </w:pPr>
            <w:r w:rsidRPr="00C94ABC">
              <w:rPr>
                <w:rFonts w:eastAsia="Times New Roman"/>
                <w:spacing w:val="-1"/>
                <w:sz w:val="24"/>
                <w:szCs w:val="24"/>
                <w:lang w:val="uk-UA"/>
              </w:rPr>
              <w:t xml:space="preserve">Вересень — </w:t>
            </w:r>
            <w:r w:rsidRPr="00C94ABC">
              <w:rPr>
                <w:rFonts w:eastAsia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A3258" w:rsidRPr="00C94ABC" w:rsidRDefault="0036056E" w:rsidP="00A8127B">
            <w:pPr>
              <w:shd w:val="clear" w:color="auto" w:fill="FFFFFF"/>
              <w:spacing w:line="187" w:lineRule="exact"/>
              <w:ind w:right="72"/>
              <w:rPr>
                <w:sz w:val="24"/>
                <w:szCs w:val="24"/>
              </w:rPr>
            </w:pPr>
            <w:r w:rsidRPr="00C94ABC">
              <w:rPr>
                <w:rFonts w:eastAsia="Times New Roman"/>
                <w:sz w:val="24"/>
                <w:szCs w:val="24"/>
                <w:lang w:val="uk-UA"/>
              </w:rPr>
              <w:t>Дирек</w:t>
            </w:r>
            <w:r w:rsidRPr="00C94ABC">
              <w:rPr>
                <w:rFonts w:eastAsia="Times New Roman"/>
                <w:sz w:val="24"/>
                <w:szCs w:val="24"/>
                <w:lang w:val="uk-UA"/>
              </w:rPr>
              <w:softHyphen/>
              <w:t xml:space="preserve">тор </w:t>
            </w:r>
            <w:r w:rsidR="004A3258" w:rsidRPr="00C94ABC">
              <w:rPr>
                <w:rFonts w:eastAsia="Times New Roman"/>
                <w:sz w:val="24"/>
                <w:szCs w:val="24"/>
                <w:lang w:val="uk-UA"/>
              </w:rPr>
              <w:t>, класні керівники</w:t>
            </w:r>
          </w:p>
        </w:tc>
      </w:tr>
      <w:tr w:rsidR="004A3258" w:rsidTr="00C94ABC">
        <w:trPr>
          <w:trHeight w:hRule="exact" w:val="888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A3258" w:rsidRPr="00C94ABC" w:rsidRDefault="004A3258" w:rsidP="00A8127B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C94AB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A3258" w:rsidRPr="00C94ABC" w:rsidRDefault="004A3258" w:rsidP="00A8127B">
            <w:pPr>
              <w:shd w:val="clear" w:color="auto" w:fill="FFFFFF"/>
              <w:spacing w:line="187" w:lineRule="exact"/>
              <w:ind w:right="178"/>
              <w:rPr>
                <w:sz w:val="24"/>
                <w:szCs w:val="24"/>
              </w:rPr>
            </w:pPr>
            <w:r w:rsidRPr="00C94ABC">
              <w:rPr>
                <w:rFonts w:eastAsia="Times New Roman"/>
                <w:spacing w:val="-1"/>
                <w:sz w:val="24"/>
                <w:szCs w:val="24"/>
                <w:lang w:val="uk-UA"/>
              </w:rPr>
              <w:t xml:space="preserve">Проведення батьківських зборів за правовою тематикою з метою попередження правопорушень </w:t>
            </w:r>
            <w:r w:rsidRPr="00C94ABC">
              <w:rPr>
                <w:rFonts w:eastAsia="Times New Roman"/>
                <w:sz w:val="24"/>
                <w:szCs w:val="24"/>
                <w:lang w:val="uk-UA"/>
              </w:rPr>
              <w:t>серед неповнолітніх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A3258" w:rsidRPr="00C94ABC" w:rsidRDefault="004A3258" w:rsidP="00A8127B">
            <w:pPr>
              <w:shd w:val="clear" w:color="auto" w:fill="FFFFFF"/>
              <w:spacing w:line="197" w:lineRule="exact"/>
              <w:ind w:right="274"/>
              <w:rPr>
                <w:sz w:val="24"/>
                <w:szCs w:val="24"/>
              </w:rPr>
            </w:pPr>
            <w:r w:rsidRPr="00C94ABC">
              <w:rPr>
                <w:rFonts w:eastAsia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A3258" w:rsidRPr="00C94ABC" w:rsidRDefault="004A3258" w:rsidP="0036056E">
            <w:pPr>
              <w:shd w:val="clear" w:color="auto" w:fill="FFFFFF"/>
              <w:spacing w:line="192" w:lineRule="exact"/>
              <w:ind w:right="43" w:firstLine="5"/>
              <w:rPr>
                <w:sz w:val="24"/>
                <w:szCs w:val="24"/>
              </w:rPr>
            </w:pPr>
            <w:r w:rsidRPr="00C94ABC">
              <w:rPr>
                <w:rFonts w:eastAsia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014549" w:rsidTr="00C94ABC">
        <w:trPr>
          <w:trHeight w:hRule="exact" w:val="888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014549" w:rsidRPr="00C94ABC" w:rsidRDefault="00014549" w:rsidP="00014549">
            <w:pPr>
              <w:shd w:val="clear" w:color="auto" w:fill="FFFFFF"/>
              <w:ind w:left="48"/>
              <w:rPr>
                <w:sz w:val="24"/>
                <w:szCs w:val="24"/>
                <w:lang w:val="uk-UA"/>
              </w:rPr>
            </w:pPr>
            <w:r w:rsidRPr="00C94AB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014549" w:rsidRPr="00C94ABC" w:rsidRDefault="00014549" w:rsidP="00014549">
            <w:pPr>
              <w:shd w:val="clear" w:color="auto" w:fill="FFFFFF"/>
              <w:spacing w:line="187" w:lineRule="exact"/>
              <w:ind w:right="178"/>
              <w:rPr>
                <w:rFonts w:eastAsia="Times New Roman"/>
                <w:spacing w:val="-1"/>
                <w:sz w:val="24"/>
                <w:szCs w:val="24"/>
                <w:lang w:val="uk-UA"/>
              </w:rPr>
            </w:pPr>
            <w:r w:rsidRPr="00C94ABC">
              <w:rPr>
                <w:rFonts w:eastAsia="Times New Roman"/>
                <w:spacing w:val="-1"/>
                <w:sz w:val="24"/>
                <w:szCs w:val="24"/>
                <w:lang w:val="uk-UA"/>
              </w:rPr>
              <w:t>Декада правових знань (за окре</w:t>
            </w:r>
            <w:r w:rsidRPr="00C94ABC">
              <w:rPr>
                <w:rFonts w:eastAsia="Times New Roman"/>
                <w:spacing w:val="-1"/>
                <w:sz w:val="24"/>
                <w:szCs w:val="24"/>
                <w:lang w:val="uk-UA"/>
              </w:rPr>
              <w:softHyphen/>
              <w:t>мим планом)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014549" w:rsidRPr="00C94ABC" w:rsidRDefault="0036056E" w:rsidP="00014549">
            <w:pPr>
              <w:shd w:val="clear" w:color="auto" w:fill="FFFFFF"/>
              <w:spacing w:line="197" w:lineRule="exact"/>
              <w:ind w:right="274"/>
              <w:rPr>
                <w:rFonts w:eastAsia="Times New Roman"/>
                <w:sz w:val="24"/>
                <w:szCs w:val="24"/>
                <w:lang w:val="uk-UA"/>
              </w:rPr>
            </w:pPr>
            <w:r w:rsidRPr="00C94ABC">
              <w:rPr>
                <w:rFonts w:eastAsia="Times New Roman"/>
                <w:sz w:val="24"/>
                <w:szCs w:val="24"/>
                <w:lang w:val="uk-UA"/>
              </w:rPr>
              <w:t>01—10.11.12; 06—12.04.12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014549" w:rsidRPr="00C94ABC" w:rsidRDefault="00014549" w:rsidP="00014549">
            <w:pPr>
              <w:shd w:val="clear" w:color="auto" w:fill="FFFFFF"/>
              <w:spacing w:line="192" w:lineRule="exact"/>
              <w:ind w:right="43" w:firstLine="5"/>
              <w:rPr>
                <w:rFonts w:eastAsia="Times New Roman"/>
                <w:sz w:val="24"/>
                <w:szCs w:val="24"/>
                <w:lang w:val="uk-UA"/>
              </w:rPr>
            </w:pPr>
            <w:r w:rsidRPr="00C94ABC">
              <w:rPr>
                <w:rFonts w:eastAsia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014549" w:rsidTr="00C94ABC">
        <w:trPr>
          <w:trHeight w:hRule="exact" w:val="121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014549" w:rsidRPr="00C94ABC" w:rsidRDefault="00014549" w:rsidP="00014549">
            <w:pPr>
              <w:shd w:val="clear" w:color="auto" w:fill="FFFFFF"/>
              <w:ind w:left="48"/>
              <w:rPr>
                <w:sz w:val="24"/>
                <w:szCs w:val="24"/>
                <w:lang w:val="uk-UA"/>
              </w:rPr>
            </w:pPr>
            <w:r w:rsidRPr="00C94AB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014549" w:rsidRPr="00C94ABC" w:rsidRDefault="00014549" w:rsidP="00014549">
            <w:pPr>
              <w:shd w:val="clear" w:color="auto" w:fill="FFFFFF"/>
              <w:spacing w:line="187" w:lineRule="exact"/>
              <w:ind w:right="178"/>
              <w:rPr>
                <w:rFonts w:eastAsia="Times New Roman"/>
                <w:spacing w:val="-1"/>
                <w:sz w:val="24"/>
                <w:szCs w:val="24"/>
                <w:lang w:val="uk-UA"/>
              </w:rPr>
            </w:pPr>
            <w:r w:rsidRPr="00C94ABC">
              <w:rPr>
                <w:rFonts w:eastAsia="Times New Roman"/>
                <w:spacing w:val="-1"/>
                <w:sz w:val="24"/>
                <w:szCs w:val="24"/>
                <w:lang w:val="uk-UA"/>
              </w:rPr>
              <w:t>Проведення класних годин за правовою тематикою: «Підліток і вулиця», «До чого призводить бродяжництво», «Неповнолітні та злочинність», «Види відпо</w:t>
            </w:r>
            <w:r w:rsidRPr="00C94ABC">
              <w:rPr>
                <w:rFonts w:eastAsia="Times New Roman"/>
                <w:spacing w:val="-1"/>
                <w:sz w:val="24"/>
                <w:szCs w:val="24"/>
                <w:lang w:val="uk-UA"/>
              </w:rPr>
              <w:softHyphen/>
              <w:t>відальності неповнолітніх», «Запобігання насильству в класних колективах», «Насильство в ро</w:t>
            </w:r>
            <w:r w:rsidRPr="00C94ABC">
              <w:rPr>
                <w:rFonts w:eastAsia="Times New Roman"/>
                <w:spacing w:val="-1"/>
                <w:sz w:val="24"/>
                <w:szCs w:val="24"/>
                <w:lang w:val="uk-UA"/>
              </w:rPr>
              <w:softHyphen/>
              <w:t>дині»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014549" w:rsidRPr="00C94ABC" w:rsidRDefault="00014549" w:rsidP="00014549">
            <w:pPr>
              <w:shd w:val="clear" w:color="auto" w:fill="FFFFFF"/>
              <w:spacing w:line="197" w:lineRule="exact"/>
              <w:ind w:right="274"/>
              <w:rPr>
                <w:rFonts w:eastAsia="Times New Roman"/>
                <w:sz w:val="24"/>
                <w:szCs w:val="24"/>
                <w:lang w:val="uk-UA"/>
              </w:rPr>
            </w:pPr>
            <w:r w:rsidRPr="00C94ABC">
              <w:rPr>
                <w:rFonts w:eastAsia="Times New Roman"/>
                <w:sz w:val="24"/>
                <w:szCs w:val="24"/>
                <w:lang w:val="uk-UA"/>
              </w:rPr>
              <w:t>Жовтень — грудень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014549" w:rsidRPr="00C94ABC" w:rsidRDefault="00014549" w:rsidP="00014549">
            <w:pPr>
              <w:shd w:val="clear" w:color="auto" w:fill="FFFFFF"/>
              <w:spacing w:line="192" w:lineRule="exact"/>
              <w:ind w:right="43" w:firstLine="5"/>
              <w:rPr>
                <w:rFonts w:eastAsia="Times New Roman"/>
                <w:sz w:val="24"/>
                <w:szCs w:val="24"/>
                <w:lang w:val="uk-UA"/>
              </w:rPr>
            </w:pPr>
            <w:r w:rsidRPr="00C94ABC">
              <w:rPr>
                <w:rFonts w:eastAsia="Times New Roman"/>
                <w:sz w:val="24"/>
                <w:szCs w:val="24"/>
                <w:lang w:val="uk-UA"/>
              </w:rPr>
              <w:t>, класні керівники</w:t>
            </w:r>
          </w:p>
        </w:tc>
      </w:tr>
      <w:tr w:rsidR="00014549" w:rsidTr="00C94ABC">
        <w:trPr>
          <w:trHeight w:hRule="exact" w:val="888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014549" w:rsidRPr="00C94ABC" w:rsidRDefault="00014549" w:rsidP="00014549">
            <w:pPr>
              <w:shd w:val="clear" w:color="auto" w:fill="FFFFFF"/>
              <w:ind w:left="48"/>
              <w:rPr>
                <w:sz w:val="24"/>
                <w:szCs w:val="24"/>
                <w:lang w:val="uk-UA"/>
              </w:rPr>
            </w:pPr>
            <w:r w:rsidRPr="00C94AB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014549" w:rsidRPr="00C94ABC" w:rsidRDefault="00014549" w:rsidP="00014549">
            <w:pPr>
              <w:shd w:val="clear" w:color="auto" w:fill="FFFFFF"/>
              <w:spacing w:line="187" w:lineRule="exact"/>
              <w:ind w:right="178"/>
              <w:rPr>
                <w:rFonts w:eastAsia="Times New Roman"/>
                <w:spacing w:val="-1"/>
                <w:sz w:val="24"/>
                <w:szCs w:val="24"/>
                <w:lang w:val="uk-UA"/>
              </w:rPr>
            </w:pPr>
            <w:r w:rsidRPr="00C94ABC">
              <w:rPr>
                <w:rFonts w:eastAsia="Times New Roman"/>
                <w:spacing w:val="-1"/>
                <w:sz w:val="24"/>
                <w:szCs w:val="24"/>
                <w:lang w:val="uk-UA"/>
              </w:rPr>
              <w:t>Проведення анкетування «Права та обов'язки підлітків, чи діють вони в сучасному світі?»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014549" w:rsidRPr="00C94ABC" w:rsidRDefault="00014549" w:rsidP="00014549">
            <w:pPr>
              <w:shd w:val="clear" w:color="auto" w:fill="FFFFFF"/>
              <w:spacing w:line="197" w:lineRule="exact"/>
              <w:ind w:right="274"/>
              <w:rPr>
                <w:rFonts w:eastAsia="Times New Roman"/>
                <w:sz w:val="24"/>
                <w:szCs w:val="24"/>
                <w:lang w:val="uk-UA"/>
              </w:rPr>
            </w:pPr>
            <w:r w:rsidRPr="00C94ABC">
              <w:rPr>
                <w:rFonts w:eastAsia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014549" w:rsidRPr="00C94ABC" w:rsidRDefault="00014549" w:rsidP="00014549">
            <w:pPr>
              <w:shd w:val="clear" w:color="auto" w:fill="FFFFFF"/>
              <w:spacing w:line="192" w:lineRule="exact"/>
              <w:ind w:right="43" w:firstLine="5"/>
              <w:rPr>
                <w:rFonts w:eastAsia="Times New Roman"/>
                <w:sz w:val="24"/>
                <w:szCs w:val="24"/>
                <w:lang w:val="uk-UA"/>
              </w:rPr>
            </w:pPr>
            <w:r w:rsidRPr="00C94ABC">
              <w:rPr>
                <w:rFonts w:eastAsia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014549" w:rsidTr="00C94ABC">
        <w:trPr>
          <w:trHeight w:hRule="exact" w:val="888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014549" w:rsidRPr="00C94ABC" w:rsidRDefault="00014549" w:rsidP="00014549">
            <w:pPr>
              <w:shd w:val="clear" w:color="auto" w:fill="FFFFFF"/>
              <w:ind w:left="48"/>
              <w:rPr>
                <w:sz w:val="24"/>
                <w:szCs w:val="24"/>
                <w:lang w:val="uk-UA"/>
              </w:rPr>
            </w:pPr>
            <w:r w:rsidRPr="00C94ABC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014549" w:rsidRPr="00C94ABC" w:rsidRDefault="0036056E" w:rsidP="0036056E">
            <w:pPr>
              <w:shd w:val="clear" w:color="auto" w:fill="FFFFFF"/>
              <w:spacing w:line="187" w:lineRule="exact"/>
              <w:ind w:right="178"/>
              <w:rPr>
                <w:rFonts w:eastAsia="Times New Roman"/>
                <w:spacing w:val="-1"/>
                <w:sz w:val="24"/>
                <w:szCs w:val="24"/>
                <w:lang w:val="uk-UA"/>
              </w:rPr>
            </w:pPr>
            <w:r w:rsidRPr="00C94ABC">
              <w:rPr>
                <w:rFonts w:eastAsia="Times New Roman"/>
                <w:spacing w:val="-1"/>
                <w:sz w:val="24"/>
                <w:szCs w:val="24"/>
                <w:lang w:val="uk-UA"/>
              </w:rPr>
              <w:t>Профілактична робота з учнями 8—9</w:t>
            </w:r>
            <w:r w:rsidR="00014549" w:rsidRPr="00C94ABC">
              <w:rPr>
                <w:rFonts w:eastAsia="Times New Roman"/>
                <w:spacing w:val="-1"/>
                <w:sz w:val="24"/>
                <w:szCs w:val="24"/>
                <w:lang w:val="uk-UA"/>
              </w:rPr>
              <w:t xml:space="preserve">-х класів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014549" w:rsidRPr="00C94ABC" w:rsidRDefault="00014549" w:rsidP="00014549">
            <w:pPr>
              <w:shd w:val="clear" w:color="auto" w:fill="FFFFFF"/>
              <w:spacing w:line="197" w:lineRule="exact"/>
              <w:ind w:right="274"/>
              <w:rPr>
                <w:rFonts w:eastAsia="Times New Roman"/>
                <w:sz w:val="24"/>
                <w:szCs w:val="24"/>
                <w:lang w:val="uk-UA"/>
              </w:rPr>
            </w:pPr>
            <w:r w:rsidRPr="00C94ABC">
              <w:rPr>
                <w:rFonts w:eastAsia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014549" w:rsidRPr="00C94ABC" w:rsidRDefault="00014549" w:rsidP="00014549">
            <w:pPr>
              <w:shd w:val="clear" w:color="auto" w:fill="FFFFFF"/>
              <w:spacing w:line="192" w:lineRule="exact"/>
              <w:ind w:right="43" w:firstLine="5"/>
              <w:rPr>
                <w:rFonts w:eastAsia="Times New Roman"/>
                <w:sz w:val="24"/>
                <w:szCs w:val="24"/>
                <w:lang w:val="uk-UA"/>
              </w:rPr>
            </w:pPr>
            <w:r w:rsidRPr="00C94ABC">
              <w:rPr>
                <w:rFonts w:eastAsia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014549" w:rsidTr="00C94ABC">
        <w:trPr>
          <w:trHeight w:hRule="exact" w:val="888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014549" w:rsidRPr="00C94ABC" w:rsidRDefault="00014549" w:rsidP="00014549">
            <w:pPr>
              <w:shd w:val="clear" w:color="auto" w:fill="FFFFFF"/>
              <w:ind w:left="48"/>
              <w:rPr>
                <w:sz w:val="24"/>
                <w:szCs w:val="24"/>
                <w:lang w:val="uk-UA"/>
              </w:rPr>
            </w:pPr>
            <w:r w:rsidRPr="00C94ABC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014549" w:rsidRPr="00C94ABC" w:rsidRDefault="00014549" w:rsidP="0036056E">
            <w:pPr>
              <w:shd w:val="clear" w:color="auto" w:fill="FFFFFF"/>
              <w:spacing w:line="187" w:lineRule="exact"/>
              <w:ind w:right="178"/>
              <w:rPr>
                <w:rFonts w:eastAsia="Times New Roman"/>
                <w:spacing w:val="-1"/>
                <w:sz w:val="24"/>
                <w:szCs w:val="24"/>
                <w:lang w:val="uk-UA"/>
              </w:rPr>
            </w:pPr>
            <w:r w:rsidRPr="00C94ABC">
              <w:rPr>
                <w:rFonts w:eastAsia="Times New Roman"/>
                <w:spacing w:val="-1"/>
                <w:sz w:val="24"/>
                <w:szCs w:val="24"/>
                <w:lang w:val="uk-UA"/>
              </w:rPr>
              <w:t>Активізувати роботу лекторію з правової освіти за участю представників прокуратури, кримінальної міліції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014549" w:rsidRPr="00C94ABC" w:rsidRDefault="00014549" w:rsidP="00014549">
            <w:pPr>
              <w:shd w:val="clear" w:color="auto" w:fill="FFFFFF"/>
              <w:spacing w:line="197" w:lineRule="exact"/>
              <w:ind w:right="274"/>
              <w:rPr>
                <w:rFonts w:eastAsia="Times New Roman"/>
                <w:sz w:val="24"/>
                <w:szCs w:val="24"/>
                <w:lang w:val="uk-UA"/>
              </w:rPr>
            </w:pPr>
            <w:r w:rsidRPr="00C94ABC">
              <w:rPr>
                <w:rFonts w:eastAsia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014549" w:rsidRPr="00C94ABC" w:rsidRDefault="0036056E" w:rsidP="00014549">
            <w:pPr>
              <w:shd w:val="clear" w:color="auto" w:fill="FFFFFF"/>
              <w:spacing w:line="192" w:lineRule="exact"/>
              <w:ind w:right="43" w:firstLine="5"/>
              <w:rPr>
                <w:rFonts w:eastAsia="Times New Roman"/>
                <w:sz w:val="24"/>
                <w:szCs w:val="24"/>
                <w:lang w:val="uk-UA"/>
              </w:rPr>
            </w:pPr>
            <w:r w:rsidRPr="00C94ABC">
              <w:rPr>
                <w:rFonts w:eastAsia="Times New Roman"/>
                <w:sz w:val="24"/>
                <w:szCs w:val="24"/>
                <w:lang w:val="uk-UA"/>
              </w:rPr>
              <w:t>дирек</w:t>
            </w:r>
            <w:r w:rsidRPr="00C94ABC">
              <w:rPr>
                <w:rFonts w:eastAsia="Times New Roman"/>
                <w:sz w:val="24"/>
                <w:szCs w:val="24"/>
                <w:lang w:val="uk-UA"/>
              </w:rPr>
              <w:softHyphen/>
              <w:t xml:space="preserve">торз </w:t>
            </w:r>
            <w:r w:rsidR="00014549" w:rsidRPr="00C94ABC">
              <w:rPr>
                <w:rFonts w:eastAsia="Times New Roman"/>
                <w:sz w:val="24"/>
                <w:szCs w:val="24"/>
                <w:lang w:val="uk-UA"/>
              </w:rPr>
              <w:t>, класні керівники</w:t>
            </w:r>
          </w:p>
        </w:tc>
      </w:tr>
      <w:tr w:rsidR="00014549" w:rsidTr="00C94ABC">
        <w:trPr>
          <w:trHeight w:hRule="exact" w:val="888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014549" w:rsidRPr="00C94ABC" w:rsidRDefault="00014549" w:rsidP="00014549">
            <w:pPr>
              <w:shd w:val="clear" w:color="auto" w:fill="FFFFFF"/>
              <w:ind w:left="48"/>
              <w:rPr>
                <w:sz w:val="24"/>
                <w:szCs w:val="24"/>
                <w:lang w:val="uk-UA"/>
              </w:rPr>
            </w:pPr>
            <w:r w:rsidRPr="00C94ABC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014549" w:rsidRPr="00C94ABC" w:rsidRDefault="00014549" w:rsidP="0036056E">
            <w:pPr>
              <w:shd w:val="clear" w:color="auto" w:fill="FFFFFF"/>
              <w:spacing w:line="187" w:lineRule="exact"/>
              <w:ind w:right="178"/>
              <w:rPr>
                <w:rFonts w:eastAsia="Times New Roman"/>
                <w:spacing w:val="-1"/>
                <w:sz w:val="24"/>
                <w:szCs w:val="24"/>
                <w:lang w:val="uk-UA"/>
              </w:rPr>
            </w:pPr>
            <w:r w:rsidRPr="00C94ABC">
              <w:rPr>
                <w:rFonts w:eastAsia="Times New Roman"/>
                <w:spacing w:val="-1"/>
                <w:sz w:val="24"/>
                <w:szCs w:val="24"/>
                <w:lang w:val="uk-UA"/>
              </w:rPr>
              <w:t>Скоординувати роботу з пропаган</w:t>
            </w:r>
            <w:r w:rsidRPr="00C94ABC">
              <w:rPr>
                <w:rFonts w:eastAsia="Times New Roman"/>
                <w:spacing w:val="-1"/>
                <w:sz w:val="24"/>
                <w:szCs w:val="24"/>
                <w:lang w:val="uk-UA"/>
              </w:rPr>
              <w:softHyphen/>
              <w:t>ди правової освіти з</w:t>
            </w:r>
            <w:r w:rsidR="0036056E" w:rsidRPr="00C94ABC">
              <w:rPr>
                <w:rFonts w:eastAsia="Times New Roman"/>
                <w:spacing w:val="-1"/>
                <w:sz w:val="24"/>
                <w:szCs w:val="24"/>
                <w:lang w:val="uk-UA"/>
              </w:rPr>
              <w:t xml:space="preserve"> дільничим інспектором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014549" w:rsidRPr="00C94ABC" w:rsidRDefault="00014549" w:rsidP="00014549">
            <w:pPr>
              <w:shd w:val="clear" w:color="auto" w:fill="FFFFFF"/>
              <w:spacing w:line="197" w:lineRule="exact"/>
              <w:ind w:right="274"/>
              <w:rPr>
                <w:rFonts w:eastAsia="Times New Roman"/>
                <w:sz w:val="24"/>
                <w:szCs w:val="24"/>
                <w:lang w:val="uk-UA"/>
              </w:rPr>
            </w:pPr>
            <w:r w:rsidRPr="00C94ABC">
              <w:rPr>
                <w:rFonts w:eastAsia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014549" w:rsidRPr="00C94ABC" w:rsidRDefault="00014549" w:rsidP="00014549">
            <w:pPr>
              <w:shd w:val="clear" w:color="auto" w:fill="FFFFFF"/>
              <w:spacing w:line="192" w:lineRule="exact"/>
              <w:ind w:right="43" w:firstLine="5"/>
              <w:rPr>
                <w:rFonts w:eastAsia="Times New Roman"/>
                <w:sz w:val="24"/>
                <w:szCs w:val="24"/>
                <w:lang w:val="uk-UA"/>
              </w:rPr>
            </w:pPr>
            <w:r w:rsidRPr="00C94ABC">
              <w:rPr>
                <w:rFonts w:eastAsia="Times New Roman"/>
                <w:sz w:val="24"/>
                <w:szCs w:val="24"/>
                <w:lang w:val="uk-UA"/>
              </w:rPr>
              <w:t xml:space="preserve"> класні керівники</w:t>
            </w:r>
          </w:p>
        </w:tc>
      </w:tr>
      <w:tr w:rsidR="00014549" w:rsidTr="00C94ABC">
        <w:trPr>
          <w:trHeight w:hRule="exact" w:val="888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014549" w:rsidRPr="00C94ABC" w:rsidRDefault="00014549" w:rsidP="00014549">
            <w:pPr>
              <w:shd w:val="clear" w:color="auto" w:fill="FFFFFF"/>
              <w:ind w:left="48"/>
              <w:rPr>
                <w:sz w:val="24"/>
                <w:szCs w:val="24"/>
                <w:lang w:val="uk-UA"/>
              </w:rPr>
            </w:pPr>
            <w:r w:rsidRPr="00C94ABC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014549" w:rsidRPr="00C94ABC" w:rsidRDefault="00014549" w:rsidP="00014549">
            <w:pPr>
              <w:shd w:val="clear" w:color="auto" w:fill="FFFFFF"/>
              <w:spacing w:line="187" w:lineRule="exact"/>
              <w:ind w:right="178"/>
              <w:rPr>
                <w:rFonts w:eastAsia="Times New Roman"/>
                <w:spacing w:val="-1"/>
                <w:sz w:val="24"/>
                <w:szCs w:val="24"/>
                <w:lang w:val="uk-UA"/>
              </w:rPr>
            </w:pPr>
            <w:r w:rsidRPr="00C94ABC">
              <w:rPr>
                <w:rFonts w:eastAsia="Times New Roman"/>
                <w:spacing w:val="-1"/>
                <w:sz w:val="24"/>
                <w:szCs w:val="24"/>
                <w:lang w:val="uk-UA"/>
              </w:rPr>
              <w:t>Перегляд відеофільму «Запобі</w:t>
            </w:r>
            <w:r w:rsidRPr="00C94ABC">
              <w:rPr>
                <w:rFonts w:eastAsia="Times New Roman"/>
                <w:spacing w:val="-1"/>
                <w:sz w:val="24"/>
                <w:szCs w:val="24"/>
                <w:lang w:val="uk-UA"/>
              </w:rPr>
              <w:softHyphen/>
              <w:t>гання торгівлі людьми», участь старшокласників у кінолекторіях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014549" w:rsidRPr="00C94ABC" w:rsidRDefault="00014549" w:rsidP="00014549">
            <w:pPr>
              <w:shd w:val="clear" w:color="auto" w:fill="FFFFFF"/>
              <w:spacing w:line="197" w:lineRule="exact"/>
              <w:ind w:right="274"/>
              <w:rPr>
                <w:rFonts w:eastAsia="Times New Roman"/>
                <w:sz w:val="24"/>
                <w:szCs w:val="24"/>
                <w:lang w:val="uk-UA"/>
              </w:rPr>
            </w:pPr>
            <w:r w:rsidRPr="00C94ABC">
              <w:rPr>
                <w:rFonts w:eastAsia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014549" w:rsidRPr="00C94ABC" w:rsidRDefault="00014549" w:rsidP="00014549">
            <w:pPr>
              <w:shd w:val="clear" w:color="auto" w:fill="FFFFFF"/>
              <w:spacing w:line="192" w:lineRule="exact"/>
              <w:ind w:right="43" w:firstLine="5"/>
              <w:rPr>
                <w:rFonts w:eastAsia="Times New Roman"/>
                <w:sz w:val="24"/>
                <w:szCs w:val="24"/>
                <w:lang w:val="uk-UA"/>
              </w:rPr>
            </w:pPr>
            <w:r w:rsidRPr="00C94ABC">
              <w:rPr>
                <w:rFonts w:eastAsia="Times New Roman"/>
                <w:sz w:val="24"/>
                <w:szCs w:val="24"/>
                <w:lang w:val="uk-UA"/>
              </w:rPr>
              <w:t>Заступник дирек</w:t>
            </w:r>
            <w:r w:rsidRPr="00C94ABC">
              <w:rPr>
                <w:rFonts w:eastAsia="Times New Roman"/>
                <w:sz w:val="24"/>
                <w:szCs w:val="24"/>
                <w:lang w:val="uk-UA"/>
              </w:rPr>
              <w:softHyphen/>
              <w:t>тора з ВР, класні керівники</w:t>
            </w:r>
          </w:p>
        </w:tc>
      </w:tr>
      <w:tr w:rsidR="00014549" w:rsidTr="00C94ABC">
        <w:trPr>
          <w:trHeight w:hRule="exact" w:val="888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014549" w:rsidRPr="00C94ABC" w:rsidRDefault="00014549" w:rsidP="00014549">
            <w:pPr>
              <w:shd w:val="clear" w:color="auto" w:fill="FFFFFF"/>
              <w:ind w:left="48"/>
              <w:rPr>
                <w:sz w:val="24"/>
                <w:szCs w:val="24"/>
                <w:lang w:val="uk-UA"/>
              </w:rPr>
            </w:pPr>
            <w:r w:rsidRPr="00C94ABC">
              <w:rPr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014549" w:rsidRPr="00C94ABC" w:rsidRDefault="00014549" w:rsidP="00014549">
            <w:pPr>
              <w:shd w:val="clear" w:color="auto" w:fill="FFFFFF"/>
              <w:spacing w:line="187" w:lineRule="exact"/>
              <w:ind w:right="178"/>
              <w:rPr>
                <w:rFonts w:eastAsia="Times New Roman"/>
                <w:spacing w:val="-1"/>
                <w:sz w:val="24"/>
                <w:szCs w:val="24"/>
                <w:lang w:val="uk-UA"/>
              </w:rPr>
            </w:pPr>
            <w:r w:rsidRPr="00C94ABC">
              <w:rPr>
                <w:rFonts w:eastAsia="Times New Roman"/>
                <w:spacing w:val="-1"/>
                <w:sz w:val="24"/>
                <w:szCs w:val="24"/>
                <w:lang w:val="uk-UA"/>
              </w:rPr>
              <w:t>Тренінгові заняття, інтерактивні ігри, дебати, вікторини з правової тематики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014549" w:rsidRPr="00C94ABC" w:rsidRDefault="00014549" w:rsidP="00014549">
            <w:pPr>
              <w:shd w:val="clear" w:color="auto" w:fill="FFFFFF"/>
              <w:spacing w:line="197" w:lineRule="exact"/>
              <w:ind w:right="274"/>
              <w:rPr>
                <w:rFonts w:eastAsia="Times New Roman"/>
                <w:sz w:val="24"/>
                <w:szCs w:val="24"/>
                <w:lang w:val="uk-UA"/>
              </w:rPr>
            </w:pPr>
            <w:r w:rsidRPr="00C94ABC">
              <w:rPr>
                <w:rFonts w:eastAsia="Times New Roman"/>
                <w:sz w:val="24"/>
                <w:szCs w:val="24"/>
                <w:lang w:val="uk-UA"/>
              </w:rPr>
              <w:t>Жовтень, грудень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014549" w:rsidRPr="00C94ABC" w:rsidRDefault="00014549" w:rsidP="00014549">
            <w:pPr>
              <w:shd w:val="clear" w:color="auto" w:fill="FFFFFF"/>
              <w:spacing w:line="192" w:lineRule="exact"/>
              <w:ind w:right="43" w:firstLine="5"/>
              <w:rPr>
                <w:rFonts w:eastAsia="Times New Roman"/>
                <w:sz w:val="24"/>
                <w:szCs w:val="24"/>
                <w:lang w:val="uk-UA"/>
              </w:rPr>
            </w:pPr>
            <w:r w:rsidRPr="00C94ABC">
              <w:rPr>
                <w:rFonts w:eastAsia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014549" w:rsidTr="00C94ABC">
        <w:trPr>
          <w:trHeight w:hRule="exact" w:val="888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014549" w:rsidRPr="00C94ABC" w:rsidRDefault="0036056E" w:rsidP="00014549">
            <w:pPr>
              <w:shd w:val="clear" w:color="auto" w:fill="FFFFFF"/>
              <w:ind w:left="48"/>
              <w:rPr>
                <w:sz w:val="24"/>
                <w:szCs w:val="24"/>
                <w:lang w:val="uk-UA"/>
              </w:rPr>
            </w:pPr>
            <w:r w:rsidRPr="00C94ABC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014549" w:rsidRPr="00C94ABC" w:rsidRDefault="00014549" w:rsidP="00014549">
            <w:pPr>
              <w:shd w:val="clear" w:color="auto" w:fill="FFFFFF"/>
              <w:spacing w:line="187" w:lineRule="exact"/>
              <w:ind w:right="178"/>
              <w:rPr>
                <w:rFonts w:eastAsia="Times New Roman"/>
                <w:spacing w:val="-1"/>
                <w:sz w:val="24"/>
                <w:szCs w:val="24"/>
                <w:lang w:val="uk-UA"/>
              </w:rPr>
            </w:pPr>
            <w:r w:rsidRPr="00C94ABC">
              <w:rPr>
                <w:rFonts w:eastAsia="Times New Roman"/>
                <w:spacing w:val="-1"/>
                <w:sz w:val="24"/>
                <w:szCs w:val="24"/>
                <w:lang w:val="uk-UA"/>
              </w:rPr>
              <w:t>Аналіз роботи колективу з право</w:t>
            </w:r>
            <w:r w:rsidRPr="00C94ABC">
              <w:rPr>
                <w:rFonts w:eastAsia="Times New Roman"/>
                <w:spacing w:val="-1"/>
                <w:sz w:val="24"/>
                <w:szCs w:val="24"/>
                <w:lang w:val="uk-UA"/>
              </w:rPr>
              <w:softHyphen/>
              <w:t>вого виховання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014549" w:rsidRPr="00C94ABC" w:rsidRDefault="00014549" w:rsidP="00014549">
            <w:pPr>
              <w:shd w:val="clear" w:color="auto" w:fill="FFFFFF"/>
              <w:spacing w:line="197" w:lineRule="exact"/>
              <w:ind w:right="274"/>
              <w:rPr>
                <w:rFonts w:eastAsia="Times New Roman"/>
                <w:sz w:val="24"/>
                <w:szCs w:val="24"/>
                <w:lang w:val="uk-UA"/>
              </w:rPr>
            </w:pPr>
            <w:r w:rsidRPr="00C94ABC">
              <w:rPr>
                <w:rFonts w:eastAsia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014549" w:rsidRPr="00C94ABC" w:rsidRDefault="0036056E" w:rsidP="00014549">
            <w:pPr>
              <w:shd w:val="clear" w:color="auto" w:fill="FFFFFF"/>
              <w:spacing w:line="192" w:lineRule="exact"/>
              <w:ind w:right="43" w:firstLine="5"/>
              <w:rPr>
                <w:rFonts w:eastAsia="Times New Roman"/>
                <w:sz w:val="24"/>
                <w:szCs w:val="24"/>
                <w:lang w:val="uk-UA"/>
              </w:rPr>
            </w:pPr>
            <w:r w:rsidRPr="00C94ABC">
              <w:rPr>
                <w:rFonts w:eastAsia="Times New Roman"/>
                <w:sz w:val="24"/>
                <w:szCs w:val="24"/>
                <w:lang w:val="uk-UA"/>
              </w:rPr>
              <w:t>директор</w:t>
            </w:r>
          </w:p>
        </w:tc>
      </w:tr>
      <w:tr w:rsidR="00014549" w:rsidTr="00C94ABC">
        <w:trPr>
          <w:trHeight w:hRule="exact" w:val="2372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014549" w:rsidRPr="00C94ABC" w:rsidRDefault="00014549" w:rsidP="00014549">
            <w:pPr>
              <w:shd w:val="clear" w:color="auto" w:fill="FFFFFF"/>
              <w:ind w:left="48"/>
              <w:rPr>
                <w:sz w:val="24"/>
                <w:szCs w:val="24"/>
                <w:lang w:val="uk-UA"/>
              </w:rPr>
            </w:pPr>
            <w:r w:rsidRPr="00C94ABC">
              <w:rPr>
                <w:sz w:val="24"/>
                <w:szCs w:val="24"/>
                <w:lang w:val="uk-UA"/>
              </w:rPr>
              <w:t>1</w:t>
            </w:r>
            <w:r w:rsidR="0036056E" w:rsidRPr="00C94AB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014549" w:rsidRPr="00C94ABC" w:rsidRDefault="00014549" w:rsidP="00014549">
            <w:pPr>
              <w:shd w:val="clear" w:color="auto" w:fill="FFFFFF"/>
              <w:spacing w:line="187" w:lineRule="exact"/>
              <w:ind w:right="178"/>
              <w:rPr>
                <w:rFonts w:eastAsia="Times New Roman"/>
                <w:spacing w:val="-1"/>
                <w:sz w:val="24"/>
                <w:szCs w:val="24"/>
                <w:lang w:val="uk-UA"/>
              </w:rPr>
            </w:pPr>
            <w:r w:rsidRPr="00C94ABC">
              <w:rPr>
                <w:rFonts w:eastAsia="Times New Roman"/>
                <w:spacing w:val="-1"/>
                <w:sz w:val="24"/>
                <w:szCs w:val="24"/>
                <w:lang w:val="uk-UA"/>
              </w:rPr>
              <w:t>•</w:t>
            </w:r>
            <w:r w:rsidRPr="00C94ABC">
              <w:rPr>
                <w:rFonts w:eastAsia="Times New Roman"/>
                <w:spacing w:val="-1"/>
                <w:sz w:val="24"/>
                <w:szCs w:val="24"/>
                <w:lang w:val="uk-UA"/>
              </w:rPr>
              <w:tab/>
              <w:t>створення банку даних учнів,</w:t>
            </w:r>
            <w:r w:rsidRPr="00C94ABC">
              <w:rPr>
                <w:rFonts w:eastAsia="Times New Roman"/>
                <w:spacing w:val="-1"/>
                <w:sz w:val="24"/>
                <w:szCs w:val="24"/>
                <w:lang w:val="uk-UA"/>
              </w:rPr>
              <w:br/>
              <w:t>схильних до правопорушень,</w:t>
            </w:r>
            <w:r w:rsidRPr="00C94ABC">
              <w:rPr>
                <w:rFonts w:eastAsia="Times New Roman"/>
                <w:spacing w:val="-1"/>
                <w:sz w:val="24"/>
                <w:szCs w:val="24"/>
                <w:lang w:val="uk-UA"/>
              </w:rPr>
              <w:br/>
              <w:t>пропусків занять без поважних</w:t>
            </w:r>
            <w:r w:rsidRPr="00C94ABC">
              <w:rPr>
                <w:rFonts w:eastAsia="Times New Roman"/>
                <w:spacing w:val="-1"/>
                <w:sz w:val="24"/>
                <w:szCs w:val="24"/>
                <w:lang w:val="uk-UA"/>
              </w:rPr>
              <w:br/>
              <w:t>причин;</w:t>
            </w:r>
          </w:p>
          <w:p w:rsidR="00014549" w:rsidRPr="00C94ABC" w:rsidRDefault="00014549" w:rsidP="00014549">
            <w:pPr>
              <w:shd w:val="clear" w:color="auto" w:fill="FFFFFF"/>
              <w:spacing w:line="187" w:lineRule="exact"/>
              <w:ind w:right="178"/>
              <w:rPr>
                <w:rFonts w:eastAsia="Times New Roman"/>
                <w:spacing w:val="-1"/>
                <w:sz w:val="24"/>
                <w:szCs w:val="24"/>
                <w:lang w:val="uk-UA"/>
              </w:rPr>
            </w:pPr>
            <w:r w:rsidRPr="00C94ABC">
              <w:rPr>
                <w:rFonts w:eastAsia="Times New Roman"/>
                <w:spacing w:val="-1"/>
                <w:sz w:val="24"/>
                <w:szCs w:val="24"/>
                <w:lang w:val="uk-UA"/>
              </w:rPr>
              <w:t>•</w:t>
            </w:r>
            <w:r w:rsidRPr="00C94ABC">
              <w:rPr>
                <w:rFonts w:eastAsia="Times New Roman"/>
                <w:spacing w:val="-1"/>
                <w:sz w:val="24"/>
                <w:szCs w:val="24"/>
                <w:lang w:val="uk-UA"/>
              </w:rPr>
              <w:tab/>
              <w:t>виявлення функціонально не</w:t>
            </w:r>
            <w:r w:rsidRPr="00C94ABC">
              <w:rPr>
                <w:rFonts w:eastAsia="Times New Roman"/>
                <w:spacing w:val="-1"/>
                <w:sz w:val="24"/>
                <w:szCs w:val="24"/>
                <w:lang w:val="uk-UA"/>
              </w:rPr>
              <w:softHyphen/>
              <w:t>спроможних родин;</w:t>
            </w:r>
          </w:p>
          <w:p w:rsidR="00014549" w:rsidRPr="00C94ABC" w:rsidRDefault="00014549" w:rsidP="00014549">
            <w:pPr>
              <w:shd w:val="clear" w:color="auto" w:fill="FFFFFF"/>
              <w:spacing w:line="187" w:lineRule="exact"/>
              <w:ind w:right="178"/>
              <w:rPr>
                <w:rFonts w:eastAsia="Times New Roman"/>
                <w:spacing w:val="-1"/>
                <w:sz w:val="24"/>
                <w:szCs w:val="24"/>
                <w:lang w:val="uk-UA"/>
              </w:rPr>
            </w:pPr>
            <w:r w:rsidRPr="00C94ABC">
              <w:rPr>
                <w:rFonts w:eastAsia="Times New Roman"/>
                <w:spacing w:val="-1"/>
                <w:sz w:val="24"/>
                <w:szCs w:val="24"/>
                <w:lang w:val="uk-UA"/>
              </w:rPr>
              <w:t>•</w:t>
            </w:r>
            <w:r w:rsidRPr="00C94ABC">
              <w:rPr>
                <w:rFonts w:eastAsia="Times New Roman"/>
                <w:spacing w:val="-1"/>
                <w:sz w:val="24"/>
                <w:szCs w:val="24"/>
                <w:lang w:val="uk-UA"/>
              </w:rPr>
              <w:tab/>
              <w:t>проведення тренінгів, вікторин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014549" w:rsidRPr="00C94ABC" w:rsidRDefault="00014549" w:rsidP="00014549">
            <w:pPr>
              <w:shd w:val="clear" w:color="auto" w:fill="FFFFFF"/>
              <w:spacing w:line="197" w:lineRule="exact"/>
              <w:ind w:right="274"/>
              <w:rPr>
                <w:rFonts w:eastAsia="Times New Roman"/>
                <w:sz w:val="24"/>
                <w:szCs w:val="24"/>
                <w:lang w:val="uk-UA"/>
              </w:rPr>
            </w:pPr>
            <w:r w:rsidRPr="00C94ABC">
              <w:rPr>
                <w:rFonts w:eastAsia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014549" w:rsidRPr="00C94ABC" w:rsidRDefault="00014549" w:rsidP="00014549">
            <w:pPr>
              <w:shd w:val="clear" w:color="auto" w:fill="FFFFFF"/>
              <w:spacing w:line="192" w:lineRule="exact"/>
              <w:ind w:right="43" w:firstLine="5"/>
              <w:rPr>
                <w:rFonts w:eastAsia="Times New Roman"/>
                <w:sz w:val="24"/>
                <w:szCs w:val="24"/>
                <w:lang w:val="uk-UA"/>
              </w:rPr>
            </w:pPr>
            <w:r w:rsidRPr="00C94ABC">
              <w:rPr>
                <w:rFonts w:eastAsia="Times New Roman"/>
                <w:sz w:val="24"/>
                <w:szCs w:val="24"/>
                <w:lang w:val="uk-UA"/>
              </w:rPr>
              <w:t xml:space="preserve"> класні керівники</w:t>
            </w:r>
          </w:p>
        </w:tc>
      </w:tr>
    </w:tbl>
    <w:p w:rsidR="004A3258" w:rsidRDefault="004A3258" w:rsidP="004A3258">
      <w:pPr>
        <w:rPr>
          <w:sz w:val="24"/>
          <w:szCs w:val="24"/>
          <w:lang w:val="uk-UA"/>
        </w:rPr>
      </w:pPr>
    </w:p>
    <w:p w:rsidR="00C94ABC" w:rsidRDefault="00C94ABC" w:rsidP="004A3258">
      <w:pPr>
        <w:rPr>
          <w:sz w:val="24"/>
          <w:szCs w:val="24"/>
          <w:lang w:val="uk-UA"/>
        </w:rPr>
      </w:pPr>
    </w:p>
    <w:p w:rsidR="00C94ABC" w:rsidRDefault="00C94ABC" w:rsidP="004A3258">
      <w:pPr>
        <w:rPr>
          <w:sz w:val="24"/>
          <w:szCs w:val="24"/>
          <w:lang w:val="uk-UA"/>
        </w:rPr>
      </w:pPr>
    </w:p>
    <w:p w:rsidR="00C94ABC" w:rsidRDefault="00C94ABC" w:rsidP="004A3258">
      <w:pPr>
        <w:rPr>
          <w:sz w:val="24"/>
          <w:szCs w:val="24"/>
          <w:lang w:val="uk-UA"/>
        </w:rPr>
      </w:pPr>
    </w:p>
    <w:p w:rsidR="00C94ABC" w:rsidRPr="00C94ABC" w:rsidRDefault="00C94ABC" w:rsidP="004A3258">
      <w:pPr>
        <w:rPr>
          <w:sz w:val="24"/>
          <w:szCs w:val="24"/>
          <w:lang w:val="uk-UA"/>
        </w:rPr>
      </w:pPr>
    </w:p>
    <w:p w:rsidR="00014549" w:rsidRPr="00C94ABC" w:rsidRDefault="00014549" w:rsidP="00014549">
      <w:pPr>
        <w:shd w:val="clear" w:color="auto" w:fill="FFFFFF"/>
        <w:spacing w:before="283"/>
        <w:ind w:left="317"/>
        <w:rPr>
          <w:color w:val="E36C0A" w:themeColor="accent6" w:themeShade="BF"/>
          <w:sz w:val="32"/>
          <w:szCs w:val="32"/>
        </w:rPr>
      </w:pPr>
      <w:r w:rsidRPr="00C94ABC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32"/>
          <w:szCs w:val="32"/>
          <w:lang w:val="uk-UA"/>
        </w:rPr>
        <w:t xml:space="preserve">Розділ 3. </w:t>
      </w:r>
      <w:r w:rsidRPr="00C94AB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lang w:val="uk-UA"/>
        </w:rPr>
        <w:t>Рада профілактики правопорушень та наркопост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8"/>
        <w:gridCol w:w="4422"/>
        <w:gridCol w:w="1701"/>
        <w:gridCol w:w="3118"/>
      </w:tblGrid>
      <w:tr w:rsidR="00014549" w:rsidTr="00C94ABC">
        <w:trPr>
          <w:trHeight w:hRule="exact" w:val="25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14549" w:rsidRPr="00C94ABC" w:rsidRDefault="00014549" w:rsidP="00A8127B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14549" w:rsidRPr="00C94ABC" w:rsidRDefault="00014549" w:rsidP="00A8127B">
            <w:pPr>
              <w:shd w:val="clear" w:color="auto" w:fill="FFFFFF"/>
              <w:ind w:left="1032"/>
              <w:rPr>
                <w:sz w:val="24"/>
                <w:szCs w:val="24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14549" w:rsidRPr="00C94ABC" w:rsidRDefault="00014549" w:rsidP="00A8127B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 w:rsidRPr="00C94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14549" w:rsidRPr="00C94ABC" w:rsidRDefault="00014549" w:rsidP="00A8127B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C94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Відповідальні</w:t>
            </w:r>
          </w:p>
        </w:tc>
      </w:tr>
      <w:tr w:rsidR="00014549" w:rsidTr="00C94ABC">
        <w:trPr>
          <w:trHeight w:hRule="exact" w:val="119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14549" w:rsidRPr="00C94ABC" w:rsidRDefault="00014549" w:rsidP="00A8127B">
            <w:pPr>
              <w:shd w:val="clear" w:color="auto" w:fill="FFFFFF"/>
              <w:ind w:right="62"/>
              <w:jc w:val="right"/>
              <w:rPr>
                <w:sz w:val="24"/>
                <w:szCs w:val="24"/>
              </w:rPr>
            </w:pPr>
            <w:r w:rsidRPr="00C9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14549" w:rsidRPr="00C94ABC" w:rsidRDefault="00014549" w:rsidP="00A8127B">
            <w:pPr>
              <w:shd w:val="clear" w:color="auto" w:fill="FFFFFF"/>
              <w:spacing w:line="187" w:lineRule="exact"/>
              <w:ind w:right="34" w:hanging="5"/>
              <w:rPr>
                <w:sz w:val="24"/>
                <w:szCs w:val="24"/>
              </w:rPr>
            </w:pPr>
            <w:r w:rsidRPr="00C9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Організація громадського огляду </w:t>
            </w: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захисту дитинства. Обстеження </w:t>
            </w:r>
            <w:r w:rsidRPr="00C9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умов проживання учнів школи, виявлення педагогічно запущених учнів, функціонально неспромож</w:t>
            </w:r>
            <w:r w:rsidRPr="00C9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softHyphen/>
            </w: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них сімей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14549" w:rsidRPr="00C94ABC" w:rsidRDefault="00014549" w:rsidP="00A8127B">
            <w:pPr>
              <w:shd w:val="clear" w:color="auto" w:fill="FFFFFF"/>
              <w:spacing w:line="187" w:lineRule="exact"/>
              <w:ind w:right="62" w:hanging="5"/>
              <w:rPr>
                <w:sz w:val="24"/>
                <w:szCs w:val="24"/>
              </w:rPr>
            </w:pPr>
            <w:r w:rsidRPr="00C9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Вересень — </w:t>
            </w: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14549" w:rsidRPr="00C94ABC" w:rsidRDefault="0036056E" w:rsidP="00A8127B">
            <w:pPr>
              <w:shd w:val="clear" w:color="auto" w:fill="FFFFFF"/>
              <w:spacing w:line="192" w:lineRule="exact"/>
              <w:ind w:right="72"/>
              <w:rPr>
                <w:sz w:val="24"/>
                <w:szCs w:val="24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Громадський інспектор, класні керівники</w:t>
            </w:r>
          </w:p>
        </w:tc>
      </w:tr>
      <w:tr w:rsidR="00014549" w:rsidTr="00C94ABC">
        <w:trPr>
          <w:trHeight w:hRule="exact" w:val="432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14549" w:rsidRPr="00C94ABC" w:rsidRDefault="00014549" w:rsidP="00A8127B">
            <w:pPr>
              <w:shd w:val="clear" w:color="auto" w:fill="FFFFFF"/>
              <w:ind w:right="43"/>
              <w:jc w:val="right"/>
              <w:rPr>
                <w:sz w:val="24"/>
                <w:szCs w:val="24"/>
              </w:rPr>
            </w:pPr>
            <w:r w:rsidRPr="00C9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14549" w:rsidRPr="00C94ABC" w:rsidRDefault="00014549" w:rsidP="00A8127B">
            <w:pPr>
              <w:shd w:val="clear" w:color="auto" w:fill="FFFFFF"/>
              <w:spacing w:line="187" w:lineRule="exact"/>
              <w:ind w:right="302"/>
              <w:rPr>
                <w:sz w:val="24"/>
                <w:szCs w:val="24"/>
              </w:rPr>
            </w:pPr>
            <w:r w:rsidRPr="00C9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Організація засідань ради про</w:t>
            </w:r>
            <w:r w:rsidRPr="00C9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softHyphen/>
            </w: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філактики правопорушень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14549" w:rsidRPr="00C94ABC" w:rsidRDefault="00014549" w:rsidP="00A8127B">
            <w:pPr>
              <w:shd w:val="clear" w:color="auto" w:fill="FFFFFF"/>
              <w:rPr>
                <w:sz w:val="24"/>
                <w:szCs w:val="24"/>
              </w:rPr>
            </w:pPr>
            <w:r w:rsidRPr="00C9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Раз на місяць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14549" w:rsidRPr="00C94ABC" w:rsidRDefault="0036056E" w:rsidP="00A8127B">
            <w:pPr>
              <w:shd w:val="clear" w:color="auto" w:fill="FFFFFF"/>
              <w:spacing w:line="192" w:lineRule="exact"/>
              <w:ind w:right="72"/>
              <w:rPr>
                <w:sz w:val="24"/>
                <w:szCs w:val="24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</w:tr>
      <w:tr w:rsidR="00014549" w:rsidTr="00C94ABC">
        <w:trPr>
          <w:trHeight w:hRule="exact" w:val="437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14549" w:rsidRPr="00C94ABC" w:rsidRDefault="00014549" w:rsidP="00A8127B">
            <w:pPr>
              <w:shd w:val="clear" w:color="auto" w:fill="FFFFFF"/>
              <w:ind w:right="48"/>
              <w:jc w:val="right"/>
              <w:rPr>
                <w:sz w:val="24"/>
                <w:szCs w:val="24"/>
              </w:rPr>
            </w:pPr>
            <w:r w:rsidRPr="00C9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14549" w:rsidRPr="00C94ABC" w:rsidRDefault="00014549" w:rsidP="00A8127B">
            <w:pPr>
              <w:shd w:val="clear" w:color="auto" w:fill="FFFFFF"/>
              <w:spacing w:line="187" w:lineRule="exact"/>
              <w:ind w:right="542"/>
              <w:rPr>
                <w:sz w:val="24"/>
                <w:szCs w:val="24"/>
              </w:rPr>
            </w:pPr>
            <w:r w:rsidRPr="00C9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Проведення бесід для учнів </w:t>
            </w: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правову тематику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14549" w:rsidRPr="00C94ABC" w:rsidRDefault="00014549" w:rsidP="00A8127B">
            <w:pPr>
              <w:shd w:val="clear" w:color="auto" w:fill="FFFFFF"/>
              <w:rPr>
                <w:sz w:val="24"/>
                <w:szCs w:val="24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14549" w:rsidRPr="00C94ABC" w:rsidRDefault="00014549" w:rsidP="00A8127B">
            <w:pPr>
              <w:shd w:val="clear" w:color="auto" w:fill="FFFFFF"/>
              <w:rPr>
                <w:sz w:val="24"/>
                <w:szCs w:val="24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014549" w:rsidTr="00C94ABC">
        <w:trPr>
          <w:trHeight w:hRule="exact" w:val="80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14549" w:rsidRPr="00C94ABC" w:rsidRDefault="00014549" w:rsidP="00A8127B">
            <w:pPr>
              <w:shd w:val="clear" w:color="auto" w:fill="FFFFFF"/>
              <w:ind w:right="38"/>
              <w:jc w:val="right"/>
              <w:rPr>
                <w:sz w:val="24"/>
                <w:szCs w:val="24"/>
              </w:rPr>
            </w:pPr>
            <w:r w:rsidRPr="00C9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14549" w:rsidRPr="00C94ABC" w:rsidRDefault="00014549" w:rsidP="00A8127B">
            <w:pPr>
              <w:shd w:val="clear" w:color="auto" w:fill="FFFFFF"/>
              <w:spacing w:line="182" w:lineRule="exact"/>
              <w:rPr>
                <w:sz w:val="24"/>
                <w:szCs w:val="24"/>
              </w:rPr>
            </w:pPr>
            <w:r w:rsidRPr="00C9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Проведення колективної та індиві</w:t>
            </w:r>
            <w:r w:rsidRPr="00C9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softHyphen/>
              <w:t>дуальної роботи з батьками з попе</w:t>
            </w:r>
            <w:r w:rsidRPr="00C9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softHyphen/>
            </w: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редження правопорушень учнями та запобігання насилля в сім'ї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14549" w:rsidRPr="00C94ABC" w:rsidRDefault="00014549" w:rsidP="00A8127B">
            <w:pPr>
              <w:shd w:val="clear" w:color="auto" w:fill="FFFFFF"/>
              <w:rPr>
                <w:sz w:val="24"/>
                <w:szCs w:val="24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14549" w:rsidRPr="00C94ABC" w:rsidRDefault="00014549" w:rsidP="0036056E">
            <w:pPr>
              <w:shd w:val="clear" w:color="auto" w:fill="FFFFFF"/>
              <w:spacing w:line="187" w:lineRule="exact"/>
              <w:ind w:right="43" w:firstLine="5"/>
              <w:rPr>
                <w:sz w:val="24"/>
                <w:szCs w:val="24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014549" w:rsidTr="00C94ABC">
        <w:trPr>
          <w:trHeight w:hRule="exact" w:val="62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14549" w:rsidRPr="00C94ABC" w:rsidRDefault="00014549" w:rsidP="00A8127B">
            <w:pPr>
              <w:shd w:val="clear" w:color="auto" w:fill="FFFFFF"/>
              <w:ind w:right="43"/>
              <w:jc w:val="right"/>
              <w:rPr>
                <w:sz w:val="24"/>
                <w:szCs w:val="24"/>
              </w:rPr>
            </w:pPr>
            <w:r w:rsidRPr="00C9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14549" w:rsidRPr="00C94ABC" w:rsidRDefault="00014549" w:rsidP="00A8127B">
            <w:pPr>
              <w:shd w:val="clear" w:color="auto" w:fill="FFFFFF"/>
              <w:spacing w:line="192" w:lineRule="exact"/>
              <w:ind w:right="422"/>
              <w:rPr>
                <w:sz w:val="24"/>
                <w:szCs w:val="24"/>
              </w:rPr>
            </w:pPr>
            <w:r w:rsidRPr="00C94A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Проведення декади правових </w:t>
            </w: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знань </w:t>
            </w:r>
            <w:r w:rsidRPr="00C94A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(за окремим планом)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14549" w:rsidRPr="00C94ABC" w:rsidRDefault="00014549" w:rsidP="00A8127B">
            <w:pPr>
              <w:shd w:val="clear" w:color="auto" w:fill="FFFFFF"/>
              <w:spacing w:line="187" w:lineRule="exact"/>
              <w:ind w:right="235" w:hanging="5"/>
              <w:rPr>
                <w:sz w:val="24"/>
                <w:szCs w:val="24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Листопад, квітень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14549" w:rsidRPr="00C94ABC" w:rsidRDefault="00014549" w:rsidP="0036056E">
            <w:pPr>
              <w:shd w:val="clear" w:color="auto" w:fill="FFFFFF"/>
              <w:spacing w:line="187" w:lineRule="exact"/>
              <w:ind w:right="43"/>
              <w:rPr>
                <w:sz w:val="24"/>
                <w:szCs w:val="24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014549" w:rsidTr="00C94ABC">
        <w:trPr>
          <w:trHeight w:hRule="exact" w:val="451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14549" w:rsidRPr="00C94ABC" w:rsidRDefault="00014549" w:rsidP="00A8127B">
            <w:pPr>
              <w:shd w:val="clear" w:color="auto" w:fill="FFFFFF"/>
              <w:ind w:right="38"/>
              <w:jc w:val="right"/>
              <w:rPr>
                <w:sz w:val="24"/>
                <w:szCs w:val="24"/>
              </w:rPr>
            </w:pPr>
            <w:r w:rsidRPr="00C9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14549" w:rsidRPr="00C94ABC" w:rsidRDefault="00014549" w:rsidP="00A8127B">
            <w:pPr>
              <w:shd w:val="clear" w:color="auto" w:fill="FFFFFF"/>
              <w:spacing w:line="182" w:lineRule="exact"/>
              <w:ind w:right="53"/>
              <w:rPr>
                <w:sz w:val="24"/>
                <w:szCs w:val="24"/>
              </w:rPr>
            </w:pPr>
            <w:r w:rsidRPr="00C9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Аналіз роботи ради профілактики </w:t>
            </w: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правопорушень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14549" w:rsidRPr="00C94ABC" w:rsidRDefault="00014549" w:rsidP="00A8127B">
            <w:pPr>
              <w:shd w:val="clear" w:color="auto" w:fill="FFFFFF"/>
              <w:rPr>
                <w:sz w:val="24"/>
                <w:szCs w:val="24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14549" w:rsidRPr="00C94ABC" w:rsidRDefault="0036056E" w:rsidP="00A8127B">
            <w:pPr>
              <w:shd w:val="clear" w:color="auto" w:fill="FFFFFF"/>
              <w:spacing w:line="187" w:lineRule="exact"/>
              <w:ind w:right="72"/>
              <w:rPr>
                <w:sz w:val="24"/>
                <w:szCs w:val="24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</w:tr>
    </w:tbl>
    <w:p w:rsidR="004A3258" w:rsidRDefault="004A3258" w:rsidP="004A3258">
      <w:pPr>
        <w:rPr>
          <w:sz w:val="24"/>
          <w:szCs w:val="24"/>
          <w:lang w:val="uk-UA"/>
        </w:rPr>
      </w:pPr>
    </w:p>
    <w:p w:rsidR="00C94ABC" w:rsidRDefault="00C94ABC" w:rsidP="004A3258">
      <w:pPr>
        <w:rPr>
          <w:sz w:val="24"/>
          <w:szCs w:val="24"/>
          <w:lang w:val="uk-UA"/>
        </w:rPr>
      </w:pPr>
    </w:p>
    <w:p w:rsidR="00C94ABC" w:rsidRDefault="00C94ABC" w:rsidP="004A3258">
      <w:pPr>
        <w:rPr>
          <w:sz w:val="24"/>
          <w:szCs w:val="24"/>
          <w:lang w:val="uk-UA"/>
        </w:rPr>
      </w:pPr>
    </w:p>
    <w:p w:rsidR="00C94ABC" w:rsidRDefault="00C94ABC" w:rsidP="004A3258">
      <w:pPr>
        <w:rPr>
          <w:sz w:val="24"/>
          <w:szCs w:val="24"/>
          <w:lang w:val="uk-UA"/>
        </w:rPr>
      </w:pPr>
    </w:p>
    <w:p w:rsidR="00C94ABC" w:rsidRDefault="00C94ABC" w:rsidP="004A3258">
      <w:pPr>
        <w:rPr>
          <w:sz w:val="24"/>
          <w:szCs w:val="24"/>
          <w:lang w:val="uk-UA"/>
        </w:rPr>
      </w:pPr>
    </w:p>
    <w:p w:rsidR="00C94ABC" w:rsidRDefault="00C94ABC" w:rsidP="004A3258">
      <w:pPr>
        <w:rPr>
          <w:sz w:val="24"/>
          <w:szCs w:val="24"/>
          <w:lang w:val="uk-UA"/>
        </w:rPr>
      </w:pPr>
    </w:p>
    <w:p w:rsidR="00014549" w:rsidRPr="00C94ABC" w:rsidRDefault="00014549" w:rsidP="00014549">
      <w:pPr>
        <w:shd w:val="clear" w:color="auto" w:fill="FFFFFF"/>
        <w:spacing w:before="298"/>
        <w:ind w:left="298"/>
        <w:rPr>
          <w:b/>
          <w:color w:val="4F6228" w:themeColor="accent3" w:themeShade="80"/>
          <w:sz w:val="32"/>
          <w:szCs w:val="32"/>
        </w:rPr>
      </w:pPr>
      <w:r w:rsidRPr="00C94ABC">
        <w:rPr>
          <w:rFonts w:ascii="Times New Roman" w:eastAsia="Times New Roman" w:hAnsi="Times New Roman" w:cs="Times New Roman"/>
          <w:b/>
          <w:i/>
          <w:iCs/>
          <w:color w:val="4F6228" w:themeColor="accent3" w:themeShade="80"/>
          <w:sz w:val="32"/>
          <w:szCs w:val="32"/>
          <w:lang w:val="uk-UA"/>
        </w:rPr>
        <w:t>В. План роботи наркопоста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3"/>
        <w:gridCol w:w="4417"/>
        <w:gridCol w:w="1701"/>
        <w:gridCol w:w="3118"/>
      </w:tblGrid>
      <w:tr w:rsidR="00014549" w:rsidTr="00C94ABC">
        <w:trPr>
          <w:trHeight w:hRule="exact" w:val="254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014549" w:rsidRPr="00C94ABC" w:rsidRDefault="00014549" w:rsidP="00A8127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94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014549" w:rsidRPr="00C94ABC" w:rsidRDefault="00014549" w:rsidP="00A8127B">
            <w:pPr>
              <w:shd w:val="clear" w:color="auto" w:fill="FFFFFF"/>
              <w:ind w:left="1046"/>
              <w:rPr>
                <w:sz w:val="24"/>
                <w:szCs w:val="24"/>
              </w:rPr>
            </w:pPr>
            <w:r w:rsidRPr="00C94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014549" w:rsidRPr="00C94ABC" w:rsidRDefault="00014549" w:rsidP="00A8127B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 w:rsidRPr="00C94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014549" w:rsidRPr="00C94ABC" w:rsidRDefault="00014549" w:rsidP="00A8127B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 w:rsidRPr="00C94AB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014549" w:rsidTr="00C94ABC">
        <w:trPr>
          <w:trHeight w:hRule="exact" w:val="619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014549" w:rsidRPr="00C94ABC" w:rsidRDefault="00014549" w:rsidP="00A8127B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C94A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014549" w:rsidRPr="00C94ABC" w:rsidRDefault="00014549" w:rsidP="00A8127B">
            <w:pPr>
              <w:shd w:val="clear" w:color="auto" w:fill="FFFFFF"/>
              <w:spacing w:line="187" w:lineRule="exact"/>
              <w:ind w:firstLine="5"/>
              <w:rPr>
                <w:sz w:val="24"/>
                <w:szCs w:val="24"/>
              </w:rPr>
            </w:pPr>
            <w:r w:rsidRPr="00C9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Тестування з метою виявлення учнів, схильних до куріння та вжи</w:t>
            </w:r>
            <w:r w:rsidRPr="00C9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softHyphen/>
              <w:t>вання алкоголю і наркотиків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014549" w:rsidRPr="00C94ABC" w:rsidRDefault="00014549" w:rsidP="00A8127B">
            <w:pPr>
              <w:shd w:val="clear" w:color="auto" w:fill="FFFFFF"/>
              <w:spacing w:line="197" w:lineRule="exact"/>
              <w:ind w:right="269" w:firstLine="5"/>
              <w:rPr>
                <w:sz w:val="24"/>
                <w:szCs w:val="24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014549" w:rsidRPr="00C94ABC" w:rsidRDefault="00014549" w:rsidP="00A8127B">
            <w:pPr>
              <w:shd w:val="clear" w:color="auto" w:fill="FFFFFF"/>
              <w:spacing w:line="192" w:lineRule="exact"/>
              <w:ind w:right="72" w:firstLine="10"/>
              <w:rPr>
                <w:sz w:val="24"/>
                <w:szCs w:val="24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014549" w:rsidTr="00C94ABC">
        <w:trPr>
          <w:trHeight w:hRule="exact" w:val="80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014549" w:rsidRPr="00C94ABC" w:rsidRDefault="00014549" w:rsidP="00A8127B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C94A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014549" w:rsidRPr="00C94ABC" w:rsidRDefault="00014549" w:rsidP="00A8127B">
            <w:pPr>
              <w:shd w:val="clear" w:color="auto" w:fill="FFFFFF"/>
              <w:spacing w:line="192" w:lineRule="exact"/>
              <w:rPr>
                <w:sz w:val="24"/>
                <w:szCs w:val="24"/>
              </w:rPr>
            </w:pPr>
            <w:r w:rsidRPr="00C9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Виявлення шляхом спостереження </w:t>
            </w: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учнів, які схильні до вживання </w:t>
            </w:r>
            <w:r w:rsidRPr="00C94A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наркотичних речовин, нікотину, </w:t>
            </w: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алкоголю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014549" w:rsidRPr="00C94ABC" w:rsidRDefault="00014549" w:rsidP="00A8127B">
            <w:pPr>
              <w:shd w:val="clear" w:color="auto" w:fill="FFFFFF"/>
              <w:rPr>
                <w:sz w:val="24"/>
                <w:szCs w:val="24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014549" w:rsidRPr="00C94ABC" w:rsidRDefault="00014549" w:rsidP="00BE375E">
            <w:pPr>
              <w:shd w:val="clear" w:color="auto" w:fill="FFFFFF"/>
              <w:spacing w:line="187" w:lineRule="exact"/>
              <w:ind w:right="48" w:firstLine="10"/>
              <w:rPr>
                <w:sz w:val="24"/>
                <w:szCs w:val="24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керівники, учителі-предмет-ники</w:t>
            </w:r>
          </w:p>
        </w:tc>
      </w:tr>
      <w:tr w:rsidR="00014549" w:rsidTr="00C94ABC">
        <w:trPr>
          <w:trHeight w:hRule="exact" w:val="614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014549" w:rsidRPr="00C94ABC" w:rsidRDefault="00014549" w:rsidP="00A8127B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C94A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014549" w:rsidRPr="00C94ABC" w:rsidRDefault="00014549" w:rsidP="00A8127B">
            <w:pPr>
              <w:shd w:val="clear" w:color="auto" w:fill="FFFFFF"/>
              <w:spacing w:line="187" w:lineRule="exact"/>
              <w:ind w:right="72" w:hanging="5"/>
              <w:rPr>
                <w:sz w:val="24"/>
                <w:szCs w:val="24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Конкурси малюнків, плакатів ан</w:t>
            </w: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</w:r>
            <w:r w:rsidRPr="00C9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тиалкогольної та антинікотинової </w:t>
            </w: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спрямованості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014549" w:rsidRPr="00C94ABC" w:rsidRDefault="00014549" w:rsidP="00A8127B">
            <w:pPr>
              <w:shd w:val="clear" w:color="auto" w:fill="FFFFFF"/>
              <w:spacing w:line="182" w:lineRule="exact"/>
              <w:ind w:right="235"/>
              <w:rPr>
                <w:sz w:val="24"/>
                <w:szCs w:val="24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Листопад, квітень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014549" w:rsidRPr="00C94ABC" w:rsidRDefault="00014549" w:rsidP="00A8127B">
            <w:pPr>
              <w:shd w:val="clear" w:color="auto" w:fill="FFFFFF"/>
              <w:rPr>
                <w:sz w:val="24"/>
                <w:szCs w:val="24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014549" w:rsidTr="00C94ABC">
        <w:trPr>
          <w:trHeight w:hRule="exact" w:val="614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014549" w:rsidRPr="00C94ABC" w:rsidRDefault="00014549" w:rsidP="00A8127B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C94A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014549" w:rsidRPr="00C94ABC" w:rsidRDefault="00014549" w:rsidP="00A8127B">
            <w:pPr>
              <w:shd w:val="clear" w:color="auto" w:fill="FFFFFF"/>
              <w:spacing w:line="187" w:lineRule="exact"/>
              <w:rPr>
                <w:sz w:val="24"/>
                <w:szCs w:val="24"/>
              </w:rPr>
            </w:pPr>
            <w:r w:rsidRPr="00C9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Класні години, бесіди, лекції: «На</w:t>
            </w:r>
            <w:r w:rsidRPr="00C9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softHyphen/>
            </w: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віть не пробуй», «Молодь проти наркотиків та СНЩу»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014549" w:rsidRPr="00C94ABC" w:rsidRDefault="00014549" w:rsidP="00A8127B">
            <w:pPr>
              <w:shd w:val="clear" w:color="auto" w:fill="FFFFFF"/>
              <w:rPr>
                <w:sz w:val="24"/>
                <w:szCs w:val="24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014549" w:rsidRPr="00C94ABC" w:rsidRDefault="00014549" w:rsidP="00A8127B">
            <w:pPr>
              <w:shd w:val="clear" w:color="auto" w:fill="FFFFFF"/>
              <w:rPr>
                <w:sz w:val="24"/>
                <w:szCs w:val="24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014549" w:rsidTr="00C94ABC">
        <w:trPr>
          <w:trHeight w:hRule="exact" w:val="614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014549" w:rsidRPr="00C94ABC" w:rsidRDefault="00014549" w:rsidP="00A8127B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C94A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014549" w:rsidRPr="00C94ABC" w:rsidRDefault="00014549" w:rsidP="00A8127B">
            <w:pPr>
              <w:shd w:val="clear" w:color="auto" w:fill="FFFFFF"/>
              <w:spacing w:line="192" w:lineRule="exact"/>
              <w:ind w:right="326" w:hanging="10"/>
              <w:rPr>
                <w:sz w:val="24"/>
                <w:szCs w:val="24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Батьківські збори «Здоров'я та життя наших дітей у наших руках»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014549" w:rsidRPr="00C94ABC" w:rsidRDefault="00014549" w:rsidP="00A8127B">
            <w:pPr>
              <w:shd w:val="clear" w:color="auto" w:fill="FFFFFF"/>
              <w:rPr>
                <w:sz w:val="24"/>
                <w:szCs w:val="24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014549" w:rsidRPr="00C94ABC" w:rsidRDefault="00014549" w:rsidP="00BE375E">
            <w:pPr>
              <w:shd w:val="clear" w:color="auto" w:fill="FFFFFF"/>
              <w:spacing w:line="192" w:lineRule="exact"/>
              <w:ind w:right="43" w:hanging="5"/>
              <w:rPr>
                <w:sz w:val="24"/>
                <w:szCs w:val="24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Медичний пра</w:t>
            </w: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>цівник</w:t>
            </w:r>
          </w:p>
        </w:tc>
      </w:tr>
      <w:tr w:rsidR="00014549" w:rsidTr="00C94ABC">
        <w:trPr>
          <w:trHeight w:hRule="exact" w:val="614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014549" w:rsidRPr="00C94ABC" w:rsidRDefault="00014549" w:rsidP="00A8127B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C94A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014549" w:rsidRPr="00C94ABC" w:rsidRDefault="00014549" w:rsidP="00A8127B">
            <w:pPr>
              <w:shd w:val="clear" w:color="auto" w:fill="FFFFFF"/>
              <w:spacing w:line="187" w:lineRule="exact"/>
              <w:ind w:hanging="5"/>
              <w:rPr>
                <w:sz w:val="24"/>
                <w:szCs w:val="24"/>
              </w:rPr>
            </w:pPr>
            <w:r w:rsidRPr="00C9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Зустрічі за круглим столом із пред</w:t>
            </w:r>
            <w:r w:rsidRPr="00C9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softHyphen/>
            </w: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ставниками центру здоров'я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014549" w:rsidRPr="00C94ABC" w:rsidRDefault="00014549" w:rsidP="00A8127B">
            <w:pPr>
              <w:shd w:val="clear" w:color="auto" w:fill="FFFFFF"/>
              <w:rPr>
                <w:sz w:val="24"/>
                <w:szCs w:val="24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014549" w:rsidRPr="00C94ABC" w:rsidRDefault="00BE375E" w:rsidP="00A8127B">
            <w:pPr>
              <w:shd w:val="clear" w:color="auto" w:fill="FFFFFF"/>
              <w:spacing w:line="187" w:lineRule="exact"/>
              <w:ind w:right="67" w:hanging="5"/>
              <w:rPr>
                <w:sz w:val="24"/>
                <w:szCs w:val="24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Медичний пра</w:t>
            </w: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>цівник, Класні керівники</w:t>
            </w:r>
          </w:p>
        </w:tc>
      </w:tr>
      <w:tr w:rsidR="00014549" w:rsidTr="00C94ABC">
        <w:trPr>
          <w:trHeight w:hRule="exact" w:val="8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014549" w:rsidRPr="00C94ABC" w:rsidRDefault="00014549" w:rsidP="00A8127B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C94A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014549" w:rsidRPr="00C94ABC" w:rsidRDefault="00014549" w:rsidP="00A8127B">
            <w:pPr>
              <w:shd w:val="clear" w:color="auto" w:fill="FFFFFF"/>
              <w:spacing w:line="197" w:lineRule="exact"/>
              <w:ind w:right="221" w:hanging="5"/>
              <w:rPr>
                <w:sz w:val="24"/>
                <w:szCs w:val="24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Індивідуально-профілактична </w:t>
            </w:r>
            <w:r w:rsidRPr="00C9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робота з дітьми «групи ризику»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014549" w:rsidRPr="00C94ABC" w:rsidRDefault="00014549" w:rsidP="00A8127B">
            <w:pPr>
              <w:shd w:val="clear" w:color="auto" w:fill="FFFFFF"/>
              <w:rPr>
                <w:sz w:val="24"/>
                <w:szCs w:val="24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014549" w:rsidRPr="00C94ABC" w:rsidRDefault="00014549" w:rsidP="00A8127B">
            <w:pPr>
              <w:shd w:val="clear" w:color="auto" w:fill="FFFFFF"/>
              <w:spacing w:line="187" w:lineRule="exact"/>
              <w:ind w:right="163" w:hanging="5"/>
              <w:rPr>
                <w:sz w:val="24"/>
                <w:szCs w:val="24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Медичні праців</w:t>
            </w: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>ники, члени на</w:t>
            </w: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>ркопоста, класні керівники</w:t>
            </w:r>
          </w:p>
        </w:tc>
      </w:tr>
    </w:tbl>
    <w:p w:rsidR="00014549" w:rsidRPr="00C94ABC" w:rsidRDefault="00014549" w:rsidP="00014549">
      <w:pPr>
        <w:shd w:val="clear" w:color="auto" w:fill="FFFFFF"/>
        <w:spacing w:before="269"/>
        <w:ind w:left="898"/>
        <w:rPr>
          <w:b/>
          <w:color w:val="5F497A" w:themeColor="accent4" w:themeShade="BF"/>
          <w:sz w:val="32"/>
          <w:szCs w:val="32"/>
        </w:rPr>
      </w:pPr>
      <w:r w:rsidRPr="00C94ABC">
        <w:rPr>
          <w:rFonts w:ascii="Times New Roman" w:eastAsia="Times New Roman" w:hAnsi="Times New Roman" w:cs="Times New Roman"/>
          <w:b/>
          <w:i/>
          <w:iCs/>
          <w:color w:val="5F497A" w:themeColor="accent4" w:themeShade="BF"/>
          <w:sz w:val="32"/>
          <w:szCs w:val="32"/>
          <w:lang w:val="uk-UA"/>
        </w:rPr>
        <w:t xml:space="preserve">Розділ 4. </w:t>
      </w:r>
      <w:r w:rsidRPr="00C94ABC">
        <w:rPr>
          <w:rFonts w:ascii="Times New Roman" w:eastAsia="Times New Roman" w:hAnsi="Times New Roman" w:cs="Times New Roman"/>
          <w:b/>
          <w:color w:val="5F497A" w:themeColor="accent4" w:themeShade="BF"/>
          <w:sz w:val="32"/>
          <w:szCs w:val="32"/>
          <w:lang w:val="uk-UA"/>
        </w:rPr>
        <w:t>Громадянсько-патріотичний напрям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8"/>
        <w:gridCol w:w="4989"/>
        <w:gridCol w:w="1559"/>
        <w:gridCol w:w="2693"/>
      </w:tblGrid>
      <w:tr w:rsidR="00014549" w:rsidRPr="00C94ABC" w:rsidTr="006A0021">
        <w:trPr>
          <w:trHeight w:hRule="exact" w:val="25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549" w:rsidRPr="00C94ABC" w:rsidRDefault="00014549" w:rsidP="00C94ABC">
            <w:pPr>
              <w:shd w:val="clear" w:color="auto" w:fill="DBE5F1" w:themeFill="accent1" w:themeFillTint="33"/>
              <w:ind w:left="5"/>
              <w:rPr>
                <w:sz w:val="24"/>
                <w:szCs w:val="24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549" w:rsidRPr="00C94ABC" w:rsidRDefault="00014549" w:rsidP="00C94ABC">
            <w:pPr>
              <w:shd w:val="clear" w:color="auto" w:fill="DBE5F1" w:themeFill="accent1" w:themeFillTint="33"/>
              <w:ind w:left="1037"/>
              <w:rPr>
                <w:sz w:val="24"/>
                <w:szCs w:val="24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549" w:rsidRPr="00C94ABC" w:rsidRDefault="00014549" w:rsidP="00C94ABC">
            <w:pPr>
              <w:shd w:val="clear" w:color="auto" w:fill="DBE5F1" w:themeFill="accent1" w:themeFillTint="33"/>
              <w:ind w:left="221"/>
              <w:rPr>
                <w:sz w:val="24"/>
                <w:szCs w:val="24"/>
              </w:rPr>
            </w:pPr>
            <w:r w:rsidRPr="00C94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549" w:rsidRPr="00C94ABC" w:rsidRDefault="00014549" w:rsidP="00C94ABC">
            <w:pPr>
              <w:shd w:val="clear" w:color="auto" w:fill="DBE5F1" w:themeFill="accent1" w:themeFillTint="33"/>
              <w:ind w:left="24"/>
              <w:rPr>
                <w:sz w:val="24"/>
                <w:szCs w:val="24"/>
              </w:rPr>
            </w:pPr>
            <w:r w:rsidRPr="00C94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Відповідальні</w:t>
            </w:r>
          </w:p>
        </w:tc>
      </w:tr>
      <w:tr w:rsidR="00014549" w:rsidRPr="00C94ABC" w:rsidTr="006A0021">
        <w:trPr>
          <w:trHeight w:hRule="exact" w:val="802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549" w:rsidRPr="00C94ABC" w:rsidRDefault="00014549" w:rsidP="00C94ABC">
            <w:pPr>
              <w:shd w:val="clear" w:color="auto" w:fill="DBE5F1" w:themeFill="accent1" w:themeFillTint="33"/>
              <w:ind w:left="72"/>
              <w:rPr>
                <w:sz w:val="24"/>
                <w:szCs w:val="24"/>
              </w:rPr>
            </w:pPr>
            <w:r w:rsidRPr="00C9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549" w:rsidRPr="00C94ABC" w:rsidRDefault="00014549" w:rsidP="00C94ABC">
            <w:pPr>
              <w:shd w:val="clear" w:color="auto" w:fill="DBE5F1" w:themeFill="accent1" w:themeFillTint="33"/>
              <w:spacing w:line="192" w:lineRule="exact"/>
              <w:ind w:right="398"/>
              <w:rPr>
                <w:sz w:val="24"/>
                <w:szCs w:val="24"/>
              </w:rPr>
            </w:pPr>
            <w:r w:rsidRPr="00C94A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Урочиста лінійка, присвячена </w:t>
            </w: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святу першого дзвоника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549" w:rsidRPr="00C94ABC" w:rsidRDefault="00014549" w:rsidP="00C94ABC">
            <w:pPr>
              <w:shd w:val="clear" w:color="auto" w:fill="DBE5F1" w:themeFill="accent1" w:themeFillTint="33"/>
              <w:rPr>
                <w:sz w:val="24"/>
                <w:szCs w:val="24"/>
              </w:rPr>
            </w:pPr>
            <w:r w:rsidRPr="00C9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549" w:rsidRPr="00C94ABC" w:rsidRDefault="00014549" w:rsidP="00C94ABC">
            <w:pPr>
              <w:shd w:val="clear" w:color="auto" w:fill="DBE5F1" w:themeFill="accent1" w:themeFillTint="33"/>
              <w:spacing w:line="182" w:lineRule="exact"/>
              <w:rPr>
                <w:sz w:val="24"/>
                <w:szCs w:val="24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  <w:p w:rsidR="00014549" w:rsidRPr="00C94ABC" w:rsidRDefault="00014549" w:rsidP="00C94ABC">
            <w:pPr>
              <w:shd w:val="clear" w:color="auto" w:fill="DBE5F1" w:themeFill="accent1" w:themeFillTint="33"/>
              <w:spacing w:line="182" w:lineRule="exact"/>
              <w:rPr>
                <w:sz w:val="24"/>
                <w:szCs w:val="24"/>
              </w:rPr>
            </w:pPr>
          </w:p>
        </w:tc>
      </w:tr>
      <w:tr w:rsidR="00014549" w:rsidRPr="00C94ABC" w:rsidTr="006A0021">
        <w:trPr>
          <w:trHeight w:hRule="exact" w:val="63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549" w:rsidRPr="00C94ABC" w:rsidRDefault="00014549" w:rsidP="00C94ABC">
            <w:pPr>
              <w:shd w:val="clear" w:color="auto" w:fill="DBE5F1" w:themeFill="accent1" w:themeFillTint="33"/>
              <w:ind w:left="53"/>
              <w:rPr>
                <w:sz w:val="24"/>
                <w:szCs w:val="24"/>
              </w:rPr>
            </w:pPr>
            <w:r w:rsidRPr="00C9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549" w:rsidRPr="00C94ABC" w:rsidRDefault="00014549" w:rsidP="00C94ABC">
            <w:pPr>
              <w:shd w:val="clear" w:color="auto" w:fill="DBE5F1" w:themeFill="accent1" w:themeFillTint="33"/>
              <w:spacing w:line="187" w:lineRule="exact"/>
              <w:ind w:right="163"/>
              <w:rPr>
                <w:sz w:val="24"/>
                <w:szCs w:val="24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Перший урок </w:t>
            </w:r>
            <w:r w:rsidRPr="00C9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«</w:t>
            </w:r>
            <w:r w:rsidR="00BE375E" w:rsidRPr="00C9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Дніпропетровщина -м</w:t>
            </w:r>
            <w:r w:rsidRPr="00C9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ій рідний край</w:t>
            </w:r>
            <w:r w:rsidR="00BE375E" w:rsidRPr="00C9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»</w:t>
            </w:r>
            <w:r w:rsidRPr="00C9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549" w:rsidRPr="00C94ABC" w:rsidRDefault="00BE375E" w:rsidP="00C94ABC">
            <w:pPr>
              <w:shd w:val="clear" w:color="auto" w:fill="DBE5F1" w:themeFill="accent1" w:themeFillTint="33"/>
              <w:rPr>
                <w:sz w:val="24"/>
                <w:szCs w:val="24"/>
              </w:rPr>
            </w:pPr>
            <w:r w:rsidRPr="00C9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="00014549" w:rsidRPr="00C9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549" w:rsidRPr="00C94ABC" w:rsidRDefault="00014549" w:rsidP="00C94ABC">
            <w:pPr>
              <w:shd w:val="clear" w:color="auto" w:fill="DBE5F1" w:themeFill="accent1" w:themeFillTint="33"/>
              <w:spacing w:line="187" w:lineRule="exact"/>
              <w:ind w:right="250" w:hanging="10"/>
              <w:rPr>
                <w:sz w:val="24"/>
                <w:szCs w:val="24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</w:t>
            </w: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>ники</w:t>
            </w:r>
          </w:p>
        </w:tc>
      </w:tr>
      <w:tr w:rsidR="00A8127B" w:rsidRPr="00C94ABC" w:rsidTr="006A0021">
        <w:trPr>
          <w:trHeight w:hRule="exact" w:val="63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ind w:left="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spacing w:line="187" w:lineRule="exact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Бесіди, лекції, вікторини, конкурс стіннівок «Безпека на дорозі — це життя»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— листопад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spacing w:line="187" w:lineRule="exact"/>
              <w:ind w:right="250" w:hanging="1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</w:t>
            </w: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>ники</w:t>
            </w:r>
          </w:p>
        </w:tc>
      </w:tr>
      <w:tr w:rsidR="00A8127B" w:rsidRPr="00C94ABC" w:rsidTr="006A0021">
        <w:trPr>
          <w:trHeight w:hRule="exact" w:val="63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ind w:left="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BE375E" w:rsidP="00C94ABC">
            <w:pPr>
              <w:shd w:val="clear" w:color="auto" w:fill="DBE5F1" w:themeFill="accent1" w:themeFillTint="33"/>
              <w:spacing w:line="187" w:lineRule="exact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Єдиний урок патріотизму на тему : «Ще не вмерла України ні слава, ні воля»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BE375E" w:rsidP="00C94ABC">
            <w:pPr>
              <w:shd w:val="clear" w:color="auto" w:fill="DBE5F1" w:themeFill="accent1" w:themeFillTin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A8127B" w:rsidRPr="00C9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spacing w:line="187" w:lineRule="exact"/>
              <w:ind w:right="250" w:hanging="1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Класні керівники </w:t>
            </w:r>
          </w:p>
        </w:tc>
      </w:tr>
      <w:tr w:rsidR="00A8127B" w:rsidRPr="00C94ABC" w:rsidTr="006A0021">
        <w:trPr>
          <w:trHeight w:hRule="exact" w:val="63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ind w:left="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spacing w:line="187" w:lineRule="exact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Виставка дитячих малюнків, конкурс творів, рефераті</w:t>
            </w:r>
            <w:r w:rsidR="00BE375E"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в: «Моє улюблене село», «Ди</w:t>
            </w:r>
            <w:r w:rsidR="00BE375E"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>тячі фарби Солонянщини</w:t>
            </w: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spacing w:line="187" w:lineRule="exact"/>
              <w:ind w:right="250" w:hanging="1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Учителі</w:t>
            </w:r>
          </w:p>
          <w:p w:rsidR="00A8127B" w:rsidRPr="00C94ABC" w:rsidRDefault="00A8127B" w:rsidP="00C94ABC">
            <w:pPr>
              <w:shd w:val="clear" w:color="auto" w:fill="DBE5F1" w:themeFill="accent1" w:themeFillTint="33"/>
              <w:spacing w:line="187" w:lineRule="exact"/>
              <w:ind w:right="250" w:hanging="1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образотворчого</w:t>
            </w:r>
          </w:p>
          <w:p w:rsidR="00A8127B" w:rsidRPr="00C94ABC" w:rsidRDefault="00A8127B" w:rsidP="00C94ABC">
            <w:pPr>
              <w:shd w:val="clear" w:color="auto" w:fill="DBE5F1" w:themeFill="accent1" w:themeFillTint="33"/>
              <w:spacing w:line="187" w:lineRule="exact"/>
              <w:ind w:right="250" w:hanging="1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мистецтва,</w:t>
            </w:r>
          </w:p>
          <w:p w:rsidR="00A8127B" w:rsidRPr="00C94ABC" w:rsidRDefault="00A8127B" w:rsidP="00C94ABC">
            <w:pPr>
              <w:shd w:val="clear" w:color="auto" w:fill="DBE5F1" w:themeFill="accent1" w:themeFillTint="33"/>
              <w:spacing w:line="187" w:lineRule="exact"/>
              <w:ind w:right="250" w:hanging="1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української</w:t>
            </w:r>
          </w:p>
          <w:p w:rsidR="00A8127B" w:rsidRPr="00C94ABC" w:rsidRDefault="00A8127B" w:rsidP="00C94ABC">
            <w:pPr>
              <w:shd w:val="clear" w:color="auto" w:fill="DBE5F1" w:themeFill="accent1" w:themeFillTint="33"/>
              <w:spacing w:line="187" w:lineRule="exact"/>
              <w:ind w:right="250" w:hanging="1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 російської</w:t>
            </w:r>
          </w:p>
          <w:p w:rsidR="00A8127B" w:rsidRPr="00C94ABC" w:rsidRDefault="00A8127B" w:rsidP="00C94ABC">
            <w:pPr>
              <w:shd w:val="clear" w:color="auto" w:fill="DBE5F1" w:themeFill="accent1" w:themeFillTint="33"/>
              <w:spacing w:line="187" w:lineRule="exact"/>
              <w:ind w:right="250" w:hanging="1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мов</w:t>
            </w:r>
          </w:p>
        </w:tc>
      </w:tr>
      <w:tr w:rsidR="00A8127B" w:rsidRPr="00C94ABC" w:rsidTr="00C94ABC">
        <w:trPr>
          <w:trHeight w:hRule="exact" w:val="120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ind w:left="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spacing w:line="187" w:lineRule="exact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Класні години, уроки мужності із запрошенням ветеранів Великої Вітчизняної війни, присвячені </w:t>
            </w:r>
            <w:r w:rsidR="00BE375E"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70-ій річниці «Молодої гвардії»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spacing w:line="187" w:lineRule="exact"/>
              <w:ind w:right="250" w:hanging="1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</w:t>
            </w: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>ники</w:t>
            </w:r>
          </w:p>
        </w:tc>
      </w:tr>
      <w:tr w:rsidR="00A8127B" w:rsidRPr="00C94ABC" w:rsidTr="006A0021">
        <w:trPr>
          <w:trHeight w:hRule="exact" w:val="63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ind w:left="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BE375E" w:rsidP="00C94ABC">
            <w:pPr>
              <w:shd w:val="clear" w:color="auto" w:fill="DBE5F1" w:themeFill="accent1" w:themeFillTint="33"/>
              <w:spacing w:line="187" w:lineRule="exact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Святкування  </w:t>
            </w:r>
            <w:r w:rsidR="006A0021"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A8127B"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A0021"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річчя Вітчизняної війни (усний журнал)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spacing w:line="187" w:lineRule="exact"/>
              <w:ind w:right="250" w:hanging="1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A8127B" w:rsidRPr="00C94ABC" w:rsidTr="00C94ABC">
        <w:trPr>
          <w:trHeight w:hRule="exact" w:val="158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ind w:left="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spacing w:line="187" w:lineRule="exact"/>
              <w:ind w:right="163"/>
              <w:rPr>
                <w:sz w:val="24"/>
                <w:szCs w:val="24"/>
                <w:lang w:val="uk-UA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Святкування Дня людей похилого віку. Поздоровлення ветеранів педагогічної праці, літніх людей</w:t>
            </w:r>
            <w:r w:rsidR="006A0021"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6A0021" w:rsidRPr="00C94ABC">
              <w:rPr>
                <w:sz w:val="24"/>
                <w:szCs w:val="24"/>
                <w:lang w:val="uk-UA"/>
              </w:rPr>
              <w:t>28 жовтня - 68-а річниця визволення України від фашистських загарбників (уроки пам»яті, акції милосердя)</w:t>
            </w:r>
          </w:p>
          <w:p w:rsidR="006A0021" w:rsidRPr="00C94ABC" w:rsidRDefault="006A0021" w:rsidP="00C94ABC">
            <w:pPr>
              <w:shd w:val="clear" w:color="auto" w:fill="DBE5F1" w:themeFill="accent1" w:themeFillTint="33"/>
              <w:spacing w:line="187" w:lineRule="exact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spacing w:line="187" w:lineRule="exact"/>
              <w:ind w:right="250" w:hanging="1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</w:t>
            </w: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>ники</w:t>
            </w:r>
          </w:p>
        </w:tc>
      </w:tr>
      <w:tr w:rsidR="00A8127B" w:rsidRPr="00C94ABC" w:rsidTr="006A0021">
        <w:trPr>
          <w:trHeight w:hRule="exact" w:val="63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ind w:left="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spacing w:line="187" w:lineRule="exact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години, ігри, вікторини, конкурс малюнків, стіннівок, приурочені до Дня українського козацтва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spacing w:line="187" w:lineRule="exact"/>
              <w:ind w:right="250" w:hanging="1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</w:t>
            </w: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>ки, учителі фі</w:t>
            </w: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>зичної культури</w:t>
            </w:r>
          </w:p>
        </w:tc>
      </w:tr>
      <w:tr w:rsidR="00A8127B" w:rsidRPr="00C94ABC" w:rsidTr="006A0021">
        <w:trPr>
          <w:trHeight w:hRule="exact" w:val="63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ind w:left="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spacing w:line="187" w:lineRule="exact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у фестивалі школярів «Нащадки козацької слави»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spacing w:line="187" w:lineRule="exact"/>
              <w:ind w:right="250" w:hanging="1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</w:t>
            </w: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>ки, учителі фі</w:t>
            </w: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>зичної культури</w:t>
            </w:r>
          </w:p>
        </w:tc>
      </w:tr>
      <w:tr w:rsidR="00A8127B" w:rsidRPr="00C94ABC" w:rsidTr="006A0021">
        <w:trPr>
          <w:trHeight w:hRule="exact" w:val="79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ind w:left="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spacing w:line="187" w:lineRule="exact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години, лекції, відвідування експозицій музею краєзнавства</w:t>
            </w:r>
            <w:r w:rsidR="006A0021"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присвячених Дню пам'яті жертв Голодомору та політичних ре</w:t>
            </w: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>пресій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spacing w:line="187" w:lineRule="exact"/>
              <w:ind w:right="250" w:hanging="1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Учителі історії, класні керів</w:t>
            </w: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>ники</w:t>
            </w:r>
          </w:p>
        </w:tc>
      </w:tr>
      <w:tr w:rsidR="00A8127B" w:rsidRPr="00C94ABC" w:rsidTr="006A0021">
        <w:trPr>
          <w:trHeight w:hRule="exact" w:val="63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ind w:left="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spacing w:line="187" w:lineRule="exact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пошукової роботи зі збирання матеріалів про жертв політичних репресій і Голодомору в Україні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spacing w:line="187" w:lineRule="exact"/>
              <w:ind w:right="250" w:hanging="1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</w:t>
            </w: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>ники, учителі історії</w:t>
            </w:r>
          </w:p>
        </w:tc>
      </w:tr>
      <w:tr w:rsidR="00A8127B" w:rsidRPr="00C94ABC" w:rsidTr="00C94ABC">
        <w:trPr>
          <w:trHeight w:hRule="exact" w:val="1157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ind w:left="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6A0021" w:rsidP="00C94ABC">
            <w:pPr>
              <w:shd w:val="clear" w:color="auto" w:fill="DBE5F1" w:themeFill="accent1" w:themeFillTint="33"/>
              <w:spacing w:line="187" w:lineRule="exact"/>
              <w:ind w:right="163"/>
              <w:rPr>
                <w:sz w:val="24"/>
                <w:szCs w:val="24"/>
                <w:lang w:val="uk-UA"/>
              </w:rPr>
            </w:pPr>
            <w:r w:rsidRPr="00C94ABC">
              <w:rPr>
                <w:sz w:val="24"/>
                <w:szCs w:val="24"/>
                <w:lang w:val="uk-UA"/>
              </w:rPr>
              <w:t>14 листопада – 100 років з дня народження А. С. Малишка</w:t>
            </w:r>
          </w:p>
          <w:p w:rsidR="006A0021" w:rsidRPr="00C94ABC" w:rsidRDefault="006A0021" w:rsidP="00C94ABC">
            <w:pPr>
              <w:shd w:val="clear" w:color="auto" w:fill="DBE5F1" w:themeFill="accent1" w:themeFillTint="33"/>
              <w:spacing w:line="187" w:lineRule="exact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sz w:val="24"/>
                <w:szCs w:val="24"/>
                <w:lang w:val="uk-UA"/>
              </w:rPr>
              <w:t>Читацька конференція «Сторінками автора»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6A0021" w:rsidP="00C94ABC">
            <w:pPr>
              <w:shd w:val="clear" w:color="auto" w:fill="DBE5F1" w:themeFill="accent1" w:themeFillTin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spacing w:line="187" w:lineRule="exact"/>
              <w:ind w:right="250" w:hanging="1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</w:t>
            </w: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 xml:space="preserve">ники, </w:t>
            </w:r>
            <w:r w:rsidR="006A0021"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вч.укр.літератури</w:t>
            </w:r>
          </w:p>
        </w:tc>
      </w:tr>
      <w:tr w:rsidR="00A8127B" w:rsidRPr="00C94ABC" w:rsidTr="006A0021">
        <w:trPr>
          <w:trHeight w:hRule="exact" w:val="63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ind w:left="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spacing w:line="187" w:lineRule="exact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Організація книжкової виставки</w:t>
            </w:r>
            <w:r w:rsidR="009803A7"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0021"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приуроченої</w:t>
            </w:r>
            <w:r w:rsidR="009803A7"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 </w:t>
            </w:r>
            <w:r w:rsidR="009803A7" w:rsidRPr="00C94ABC">
              <w:rPr>
                <w:sz w:val="24"/>
                <w:szCs w:val="24"/>
                <w:lang w:val="uk-UA"/>
              </w:rPr>
              <w:t>140 річчя з дня народження Б. С. Лепкого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6A0021" w:rsidP="00C94ABC">
            <w:pPr>
              <w:shd w:val="clear" w:color="auto" w:fill="DBE5F1" w:themeFill="accent1" w:themeFillTin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spacing w:line="187" w:lineRule="exact"/>
              <w:ind w:right="250" w:hanging="1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  <w:tr w:rsidR="00A8127B" w:rsidRPr="00C94ABC" w:rsidTr="006A0021">
        <w:trPr>
          <w:trHeight w:hRule="exact" w:val="63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ind w:left="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9803A7" w:rsidP="00C94ABC">
            <w:pPr>
              <w:shd w:val="clear" w:color="auto" w:fill="DBE5F1" w:themeFill="accent1" w:themeFillTint="33"/>
              <w:spacing w:line="187" w:lineRule="exact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sz w:val="24"/>
                <w:szCs w:val="24"/>
              </w:rPr>
              <w:t xml:space="preserve">3 </w:t>
            </w:r>
            <w:r w:rsidRPr="00C94ABC">
              <w:rPr>
                <w:sz w:val="24"/>
                <w:szCs w:val="24"/>
                <w:lang w:val="uk-UA"/>
              </w:rPr>
              <w:t>грудня</w:t>
            </w:r>
            <w:r w:rsidRPr="00C94ABC">
              <w:rPr>
                <w:sz w:val="24"/>
                <w:szCs w:val="24"/>
              </w:rPr>
              <w:t xml:space="preserve"> — 290 </w:t>
            </w:r>
            <w:r w:rsidRPr="00C94ABC">
              <w:rPr>
                <w:sz w:val="24"/>
                <w:szCs w:val="24"/>
                <w:lang w:val="uk-UA"/>
              </w:rPr>
              <w:t>років</w:t>
            </w:r>
            <w:r w:rsidRPr="00C94ABC">
              <w:rPr>
                <w:sz w:val="24"/>
                <w:szCs w:val="24"/>
              </w:rPr>
              <w:t xml:space="preserve"> </w:t>
            </w:r>
            <w:r w:rsidRPr="00C94ABC">
              <w:rPr>
                <w:sz w:val="24"/>
                <w:szCs w:val="24"/>
                <w:lang w:val="uk-UA"/>
              </w:rPr>
              <w:t>від</w:t>
            </w:r>
            <w:r w:rsidRPr="00C94ABC">
              <w:rPr>
                <w:sz w:val="24"/>
                <w:szCs w:val="24"/>
              </w:rPr>
              <w:t xml:space="preserve"> дня </w:t>
            </w:r>
            <w:r w:rsidRPr="00C94ABC">
              <w:rPr>
                <w:sz w:val="24"/>
                <w:szCs w:val="24"/>
                <w:lang w:val="uk-UA"/>
              </w:rPr>
              <w:t>народження</w:t>
            </w:r>
            <w:r w:rsidRPr="00C94ABC">
              <w:rPr>
                <w:sz w:val="24"/>
                <w:szCs w:val="24"/>
              </w:rPr>
              <w:t xml:space="preserve"> </w:t>
            </w:r>
            <w:r w:rsidRPr="00C94ABC">
              <w:rPr>
                <w:sz w:val="24"/>
                <w:szCs w:val="24"/>
                <w:lang w:val="uk-UA"/>
              </w:rPr>
              <w:t>Григорія</w:t>
            </w:r>
            <w:r w:rsidRPr="00C94ABC">
              <w:rPr>
                <w:sz w:val="24"/>
                <w:szCs w:val="24"/>
              </w:rPr>
              <w:t xml:space="preserve"> Савича Сковороди </w:t>
            </w:r>
            <w:r w:rsidRPr="00C94ABC">
              <w:rPr>
                <w:sz w:val="24"/>
                <w:szCs w:val="24"/>
                <w:lang w:val="uk-UA"/>
              </w:rPr>
              <w:t>.Конкурс читців, виставка творів.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9803A7" w:rsidP="00C94ABC">
            <w:pPr>
              <w:shd w:val="clear" w:color="auto" w:fill="DBE5F1" w:themeFill="accent1" w:themeFillTin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spacing w:line="187" w:lineRule="exact"/>
              <w:ind w:right="250" w:hanging="1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</w:t>
            </w: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>ники</w:t>
            </w:r>
            <w:r w:rsidR="009803A7"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бібліотекар</w:t>
            </w:r>
          </w:p>
        </w:tc>
      </w:tr>
      <w:tr w:rsidR="00A8127B" w:rsidRPr="00C94ABC" w:rsidTr="006A0021">
        <w:trPr>
          <w:trHeight w:hRule="exact" w:val="63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ind w:left="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9803A7" w:rsidP="00C94ABC">
            <w:pPr>
              <w:shd w:val="clear" w:color="auto" w:fill="DBE5F1" w:themeFill="accent1" w:themeFillTint="33"/>
              <w:spacing w:line="187" w:lineRule="exact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Новорічні свята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9803A7" w:rsidP="00C94ABC">
            <w:pPr>
              <w:shd w:val="clear" w:color="auto" w:fill="DBE5F1" w:themeFill="accent1" w:themeFillTin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spacing w:line="187" w:lineRule="exact"/>
              <w:ind w:right="250" w:hanging="1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класні керів</w:t>
            </w: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>ники</w:t>
            </w:r>
          </w:p>
        </w:tc>
      </w:tr>
      <w:tr w:rsidR="00A8127B" w:rsidRPr="00C94ABC" w:rsidTr="006A0021">
        <w:trPr>
          <w:trHeight w:hRule="exact" w:val="63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ind w:left="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spacing w:line="187" w:lineRule="exact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Спартакіада, присвячена Дню Збройних сил України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spacing w:line="187" w:lineRule="exact"/>
              <w:ind w:right="250" w:hanging="1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</w:t>
            </w: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>ники</w:t>
            </w:r>
          </w:p>
        </w:tc>
      </w:tr>
      <w:tr w:rsidR="00A8127B" w:rsidRPr="00C94ABC" w:rsidTr="006A0021">
        <w:trPr>
          <w:trHeight w:hRule="exact" w:val="63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ind w:left="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spacing w:line="187" w:lineRule="exact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заходи до Дня святого Миколи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spacing w:line="187" w:lineRule="exact"/>
              <w:ind w:right="250" w:hanging="1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</w:t>
            </w: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>ники</w:t>
            </w:r>
          </w:p>
        </w:tc>
      </w:tr>
      <w:tr w:rsidR="00A8127B" w:rsidRPr="00C94ABC" w:rsidTr="006A0021">
        <w:trPr>
          <w:trHeight w:hRule="exact" w:val="63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ind w:left="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spacing w:line="187" w:lineRule="exact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години, бесіди, лекції, присвячені Дню соборності Украї</w:t>
            </w: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>ни. Участь у районному конкурсі до Дня соборності України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22—29.01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spacing w:line="187" w:lineRule="exact"/>
              <w:ind w:right="250" w:hanging="1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</w:t>
            </w: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>ники</w:t>
            </w:r>
          </w:p>
        </w:tc>
      </w:tr>
      <w:tr w:rsidR="00A8127B" w:rsidRPr="00C94ABC" w:rsidTr="006A0021">
        <w:trPr>
          <w:trHeight w:hRule="exact" w:val="63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ind w:left="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spacing w:line="187" w:lineRule="exact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Єдиний інформаційний день до річниці Чорнобильської ката</w:t>
            </w: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>строфи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spacing w:line="187" w:lineRule="exact"/>
              <w:ind w:right="250" w:hanging="1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</w:t>
            </w: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>сні керівники</w:t>
            </w:r>
          </w:p>
        </w:tc>
      </w:tr>
      <w:tr w:rsidR="00A8127B" w:rsidRPr="00C94ABC" w:rsidTr="009803A7">
        <w:trPr>
          <w:trHeight w:hRule="exact" w:val="882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ind w:left="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spacing w:line="187" w:lineRule="exact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Виставка тематичної літератури, конкурс малюнків, стіннівок «Чор</w:t>
            </w: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>нобиль очима дітей». Круглі столи, конференції, дебати із залученням ліквідаторів аварії на ЧАЕС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spacing w:line="187" w:lineRule="exact"/>
              <w:ind w:right="250" w:hanging="1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</w:t>
            </w: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 xml:space="preserve">ники, учителі образотворчого мистецтва, </w:t>
            </w:r>
            <w:r w:rsidR="009803A7"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бібліотекарі</w:t>
            </w:r>
          </w:p>
        </w:tc>
      </w:tr>
      <w:tr w:rsidR="00A8127B" w:rsidRPr="00C94ABC" w:rsidTr="006A0021">
        <w:trPr>
          <w:trHeight w:hRule="exact" w:val="63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ind w:left="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9803A7" w:rsidP="00C94ABC">
            <w:pPr>
              <w:shd w:val="clear" w:color="auto" w:fill="DBE5F1" w:themeFill="accent1" w:themeFillTint="33"/>
              <w:spacing w:line="187" w:lineRule="exact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Акції милосердя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9803A7" w:rsidP="00C94ABC">
            <w:pPr>
              <w:shd w:val="clear" w:color="auto" w:fill="DBE5F1" w:themeFill="accent1" w:themeFillTint="33"/>
              <w:spacing w:line="187" w:lineRule="exact"/>
              <w:ind w:right="250" w:hanging="1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A8127B" w:rsidRPr="00C94ABC" w:rsidTr="00C94ABC">
        <w:trPr>
          <w:trHeight w:hRule="exact" w:val="97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ind w:left="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spacing w:line="187" w:lineRule="exact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Місячник «Вахта пам'яті». Заходи, присвячені визволенню України від німецько-фашистських загар</w:t>
            </w: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>бників (за окремим планом)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18.04—09.05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spacing w:line="187" w:lineRule="exact"/>
              <w:ind w:right="250" w:hanging="1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класні керівники</w:t>
            </w:r>
          </w:p>
        </w:tc>
      </w:tr>
      <w:tr w:rsidR="00A8127B" w:rsidRPr="00C94ABC" w:rsidTr="00C94ABC">
        <w:trPr>
          <w:trHeight w:hRule="exact" w:val="9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ind w:left="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spacing w:line="187" w:lineRule="exact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в акціях: «Спадкоємці Пе</w:t>
            </w: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>ремоги», «Дитинство, опалене вій</w:t>
            </w: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>ною», «Пам'ять роду», «У війни не жіноче обличчя», «Пам'ятати, відродити, зберегти»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spacing w:line="187" w:lineRule="exact"/>
              <w:ind w:right="250" w:hanging="1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</w:t>
            </w: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>ники</w:t>
            </w:r>
          </w:p>
        </w:tc>
      </w:tr>
      <w:tr w:rsidR="00A8127B" w:rsidRPr="00C94ABC" w:rsidTr="006A0021">
        <w:trPr>
          <w:trHeight w:hRule="exact" w:val="63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ind w:left="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spacing w:line="187" w:lineRule="exact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свята останнього дзвоника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spacing w:line="187" w:lineRule="exact"/>
              <w:ind w:right="250" w:hanging="1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Педагог-органі-затор</w:t>
            </w:r>
          </w:p>
        </w:tc>
      </w:tr>
      <w:tr w:rsidR="00A8127B" w:rsidRPr="00C94ABC" w:rsidTr="006A0021">
        <w:trPr>
          <w:trHeight w:hRule="exact" w:val="63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ind w:left="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spacing w:line="187" w:lineRule="exact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Святкування Дня захисту дітей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A8127B" w:rsidP="00C94ABC">
            <w:pPr>
              <w:shd w:val="clear" w:color="auto" w:fill="DBE5F1" w:themeFill="accent1" w:themeFillTin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7B" w:rsidRPr="00C94ABC" w:rsidRDefault="009803A7" w:rsidP="00C94ABC">
            <w:pPr>
              <w:shd w:val="clear" w:color="auto" w:fill="DBE5F1" w:themeFill="accent1" w:themeFillTint="33"/>
              <w:spacing w:line="187" w:lineRule="exact"/>
              <w:ind w:right="250" w:hanging="1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4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Педагог-органі-затор</w:t>
            </w:r>
          </w:p>
        </w:tc>
      </w:tr>
    </w:tbl>
    <w:p w:rsidR="00014549" w:rsidRPr="00C94ABC" w:rsidRDefault="00014549" w:rsidP="00C94ABC">
      <w:pPr>
        <w:shd w:val="clear" w:color="auto" w:fill="DBE5F1" w:themeFill="accent1" w:themeFillTint="33"/>
        <w:rPr>
          <w:sz w:val="24"/>
          <w:szCs w:val="24"/>
          <w:lang w:val="uk-UA"/>
        </w:rPr>
      </w:pPr>
    </w:p>
    <w:p w:rsidR="00C94ABC" w:rsidRDefault="00C94ABC" w:rsidP="004A3258">
      <w:pPr>
        <w:rPr>
          <w:sz w:val="24"/>
          <w:szCs w:val="24"/>
          <w:lang w:val="uk-UA"/>
        </w:rPr>
      </w:pPr>
    </w:p>
    <w:p w:rsidR="00C94ABC" w:rsidRDefault="00C94ABC" w:rsidP="004A3258">
      <w:pPr>
        <w:rPr>
          <w:sz w:val="24"/>
          <w:szCs w:val="24"/>
          <w:lang w:val="uk-UA"/>
        </w:rPr>
      </w:pPr>
    </w:p>
    <w:p w:rsidR="00A8127B" w:rsidRPr="00C94ABC" w:rsidRDefault="00A8127B" w:rsidP="00A8127B">
      <w:pPr>
        <w:shd w:val="clear" w:color="auto" w:fill="FFFFFF"/>
        <w:spacing w:before="173" w:line="245" w:lineRule="exact"/>
        <w:ind w:left="350" w:firstLine="1339"/>
        <w:rPr>
          <w:rFonts w:ascii="Times New Roman" w:eastAsia="Times New Roman" w:hAnsi="Times New Roman" w:cs="Times New Roman"/>
          <w:b/>
          <w:bCs/>
          <w:color w:val="C0504D" w:themeColor="accent2"/>
          <w:sz w:val="32"/>
          <w:szCs w:val="32"/>
          <w:lang w:val="uk-UA"/>
        </w:rPr>
      </w:pPr>
      <w:r w:rsidRPr="00C94ABC">
        <w:rPr>
          <w:rFonts w:ascii="Times New Roman" w:eastAsia="Times New Roman" w:hAnsi="Times New Roman" w:cs="Times New Roman"/>
          <w:b/>
          <w:bCs/>
          <w:i/>
          <w:iCs/>
          <w:color w:val="C0504D" w:themeColor="accent2"/>
          <w:sz w:val="32"/>
          <w:szCs w:val="32"/>
          <w:lang w:val="uk-UA"/>
        </w:rPr>
        <w:lastRenderedPageBreak/>
        <w:t xml:space="preserve">Розділ 5. </w:t>
      </w:r>
      <w:r w:rsidRPr="00C94ABC">
        <w:rPr>
          <w:rFonts w:ascii="Times New Roman" w:eastAsia="Times New Roman" w:hAnsi="Times New Roman" w:cs="Times New Roman"/>
          <w:b/>
          <w:bCs/>
          <w:color w:val="C0504D" w:themeColor="accent2"/>
          <w:sz w:val="32"/>
          <w:szCs w:val="32"/>
          <w:lang w:val="uk-UA"/>
        </w:rPr>
        <w:t xml:space="preserve">Моральне виховання </w:t>
      </w:r>
    </w:p>
    <w:p w:rsidR="009803A7" w:rsidRPr="00C94ABC" w:rsidRDefault="00A8127B" w:rsidP="00A8127B">
      <w:pPr>
        <w:shd w:val="clear" w:color="auto" w:fill="FFFFFF"/>
        <w:spacing w:before="173" w:line="245" w:lineRule="exact"/>
        <w:ind w:left="350" w:firstLine="1339"/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</w:pPr>
      <w:r w:rsidRPr="00C94AB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uk-UA"/>
        </w:rPr>
        <w:t xml:space="preserve">Мета: </w:t>
      </w:r>
      <w:r w:rsidRPr="00C94ABC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допомогти учням усвідомити моральні норми та правила. </w:t>
      </w:r>
    </w:p>
    <w:p w:rsidR="00A8127B" w:rsidRPr="00C94ABC" w:rsidRDefault="00A8127B" w:rsidP="00A8127B">
      <w:pPr>
        <w:shd w:val="clear" w:color="auto" w:fill="FFFFFF"/>
        <w:spacing w:before="173" w:line="245" w:lineRule="exact"/>
        <w:ind w:left="350" w:firstLine="1339"/>
        <w:rPr>
          <w:sz w:val="24"/>
          <w:szCs w:val="24"/>
        </w:rPr>
      </w:pPr>
      <w:r w:rsidRPr="00C94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Завдання:</w:t>
      </w:r>
    </w:p>
    <w:p w:rsidR="00A8127B" w:rsidRPr="00C94ABC" w:rsidRDefault="00A8127B" w:rsidP="00A8127B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5" w:lineRule="exact"/>
        <w:ind w:left="350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  <w:r w:rsidRPr="00C94ABC">
        <w:rPr>
          <w:rFonts w:ascii="Times New Roman" w:eastAsia="Times New Roman" w:hAnsi="Times New Roman" w:cs="Times New Roman"/>
          <w:sz w:val="24"/>
          <w:szCs w:val="24"/>
          <w:lang w:val="uk-UA"/>
        </w:rPr>
        <w:t>формувати в учнів моральне ставлення до оточення;</w:t>
      </w:r>
    </w:p>
    <w:p w:rsidR="00A8127B" w:rsidRPr="00C94ABC" w:rsidRDefault="00A8127B" w:rsidP="00A8127B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5" w:lineRule="exact"/>
        <w:ind w:left="35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4ABC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формувати усвідомлення цінностей людського життя;</w:t>
      </w:r>
    </w:p>
    <w:p w:rsidR="00A8127B" w:rsidRPr="00C94ABC" w:rsidRDefault="00A8127B" w:rsidP="00A8127B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5" w:lineRule="exact"/>
        <w:ind w:left="62" w:firstLine="28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4ABC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розвивати бажання діяти на основі моральних знань та цінностей </w:t>
      </w:r>
      <w:r w:rsidRPr="00C94ABC">
        <w:rPr>
          <w:rFonts w:ascii="Times New Roman" w:eastAsia="Times New Roman" w:hAnsi="Times New Roman" w:cs="Times New Roman"/>
          <w:sz w:val="24"/>
          <w:szCs w:val="24"/>
          <w:lang w:val="uk-UA"/>
        </w:rPr>
        <w:t>у реальних життєвих ситуаціях;</w:t>
      </w:r>
    </w:p>
    <w:p w:rsidR="00A8127B" w:rsidRPr="00C94ABC" w:rsidRDefault="00A8127B" w:rsidP="00A8127B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5" w:lineRule="exact"/>
        <w:ind w:left="62" w:firstLine="28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4ABC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розвивати вольові якості учнів, уміння й навички критично осми</w:t>
      </w:r>
      <w:r w:rsidRPr="00C94ABC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softHyphen/>
      </w:r>
      <w:r w:rsidRPr="00C94ABC">
        <w:rPr>
          <w:rFonts w:ascii="Times New Roman" w:eastAsia="Times New Roman" w:hAnsi="Times New Roman" w:cs="Times New Roman"/>
          <w:sz w:val="24"/>
          <w:szCs w:val="24"/>
          <w:lang w:val="uk-UA"/>
        </w:rPr>
        <w:t>слювати свої сильні і слабкі сторони;</w:t>
      </w:r>
    </w:p>
    <w:p w:rsidR="00A8127B" w:rsidRPr="00C94ABC" w:rsidRDefault="00A8127B" w:rsidP="00A8127B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5" w:lineRule="exact"/>
        <w:ind w:left="62" w:firstLine="28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4A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формувати позитивне ставлення до традицій, звичок своєї сім'ї, </w:t>
      </w:r>
      <w:r w:rsidRPr="00C94ABC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свого народу, вміння слухати, осмислювати й робити висновки.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2"/>
        <w:gridCol w:w="4398"/>
        <w:gridCol w:w="1559"/>
        <w:gridCol w:w="3260"/>
      </w:tblGrid>
      <w:tr w:rsidR="00A8127B" w:rsidTr="00C94ABC">
        <w:trPr>
          <w:trHeight w:hRule="exact" w:val="254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8127B" w:rsidRPr="00C94ABC" w:rsidRDefault="00A8127B" w:rsidP="00A8127B">
            <w:pPr>
              <w:shd w:val="clear" w:color="auto" w:fill="FFFFFF"/>
              <w:ind w:left="48"/>
            </w:pPr>
            <w:r w:rsidRPr="00C94ABC">
              <w:rPr>
                <w:rFonts w:ascii="Times New Roman" w:eastAsia="Times New Roman" w:hAnsi="Times New Roman" w:cs="Times New Roman"/>
                <w:lang w:val="uk-UA"/>
              </w:rPr>
              <w:t>№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8127B" w:rsidRPr="00C94ABC" w:rsidRDefault="00A8127B" w:rsidP="00A8127B">
            <w:pPr>
              <w:shd w:val="clear" w:color="auto" w:fill="FFFFFF"/>
              <w:ind w:left="1070"/>
            </w:pPr>
            <w:r w:rsidRPr="00C94ABC">
              <w:rPr>
                <w:rFonts w:ascii="Times New Roman" w:eastAsia="Times New Roman" w:hAnsi="Times New Roman" w:cs="Times New Roman"/>
                <w:lang w:val="uk-UA"/>
              </w:rPr>
              <w:t>Заходи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8127B" w:rsidRPr="00C94ABC" w:rsidRDefault="00A8127B" w:rsidP="00A8127B">
            <w:pPr>
              <w:shd w:val="clear" w:color="auto" w:fill="FFFFFF"/>
              <w:ind w:left="163"/>
            </w:pPr>
            <w:r w:rsidRPr="00C94ABC">
              <w:rPr>
                <w:rFonts w:ascii="Times New Roman" w:eastAsia="Times New Roman" w:hAnsi="Times New Roman" w:cs="Times New Roman"/>
                <w:lang w:val="uk-UA"/>
              </w:rPr>
              <w:t>Терміни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8127B" w:rsidRPr="00C94ABC" w:rsidRDefault="00A8127B" w:rsidP="00A8127B">
            <w:pPr>
              <w:shd w:val="clear" w:color="auto" w:fill="FFFFFF"/>
              <w:ind w:left="120"/>
            </w:pPr>
            <w:r w:rsidRPr="00C94ABC">
              <w:rPr>
                <w:rFonts w:ascii="Times New Roman" w:eastAsia="Times New Roman" w:hAnsi="Times New Roman" w:cs="Times New Roman"/>
                <w:b/>
                <w:bCs/>
                <w:spacing w:val="-2"/>
                <w:lang w:val="uk-UA"/>
              </w:rPr>
              <w:t>Відповідальні</w:t>
            </w:r>
          </w:p>
        </w:tc>
      </w:tr>
      <w:tr w:rsidR="00A8127B" w:rsidTr="00C94ABC">
        <w:trPr>
          <w:trHeight w:hRule="exact" w:val="427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8127B" w:rsidRPr="00C94ABC" w:rsidRDefault="00A8127B" w:rsidP="00A8127B">
            <w:pPr>
              <w:shd w:val="clear" w:color="auto" w:fill="FFFFFF"/>
              <w:ind w:left="115"/>
            </w:pPr>
            <w:r w:rsidRPr="00C94AB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8127B" w:rsidRPr="00C94ABC" w:rsidRDefault="00A8127B" w:rsidP="00A8127B">
            <w:pPr>
              <w:shd w:val="clear" w:color="auto" w:fill="FFFFFF"/>
              <w:spacing w:line="187" w:lineRule="exact"/>
              <w:ind w:firstLine="5"/>
            </w:pPr>
            <w:r w:rsidRPr="00C94ABC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Проведення батьківських зборів із </w:t>
            </w:r>
            <w:r w:rsidRPr="00C94ABC">
              <w:rPr>
                <w:rFonts w:ascii="Times New Roman" w:eastAsia="Times New Roman" w:hAnsi="Times New Roman" w:cs="Times New Roman"/>
                <w:spacing w:val="-3"/>
                <w:lang w:val="uk-UA"/>
              </w:rPr>
              <w:t>питань морального виховання /дітей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8127B" w:rsidRPr="00C94ABC" w:rsidRDefault="00A8127B" w:rsidP="00A8127B">
            <w:pPr>
              <w:shd w:val="clear" w:color="auto" w:fill="FFFFFF"/>
              <w:spacing w:line="187" w:lineRule="exact"/>
              <w:ind w:right="259" w:firstLine="5"/>
            </w:pPr>
            <w:r w:rsidRPr="00C94ABC">
              <w:rPr>
                <w:rFonts w:ascii="Times New Roman" w:eastAsia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8127B" w:rsidRPr="00C94ABC" w:rsidRDefault="00A8127B" w:rsidP="00A8127B">
            <w:pPr>
              <w:shd w:val="clear" w:color="auto" w:fill="FFFFFF"/>
            </w:pPr>
            <w:r w:rsidRPr="00C94ABC">
              <w:rPr>
                <w:rFonts w:ascii="Times New Roman" w:eastAsia="Times New Roman" w:hAnsi="Times New Roman" w:cs="Times New Roman"/>
                <w:spacing w:val="-2"/>
                <w:lang w:val="uk-UA"/>
              </w:rPr>
              <w:t>Класні керівники</w:t>
            </w:r>
          </w:p>
        </w:tc>
      </w:tr>
      <w:tr w:rsidR="00A8127B" w:rsidTr="00C94ABC">
        <w:trPr>
          <w:trHeight w:hRule="exact" w:val="614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8127B" w:rsidRPr="00C94ABC" w:rsidRDefault="00A8127B" w:rsidP="00A8127B">
            <w:pPr>
              <w:shd w:val="clear" w:color="auto" w:fill="FFFFFF"/>
              <w:ind w:left="91"/>
            </w:pPr>
            <w:r w:rsidRPr="00C94AB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8127B" w:rsidRPr="00C94ABC" w:rsidRDefault="00A8127B" w:rsidP="0038021B">
            <w:pPr>
              <w:shd w:val="clear" w:color="auto" w:fill="FFFFFF"/>
              <w:spacing w:line="187" w:lineRule="exact"/>
              <w:ind w:right="288"/>
            </w:pPr>
            <w:r w:rsidRPr="00C94ABC">
              <w:rPr>
                <w:rFonts w:ascii="Times New Roman" w:eastAsia="Times New Roman" w:hAnsi="Times New Roman" w:cs="Times New Roman"/>
                <w:lang w:val="uk-UA"/>
              </w:rPr>
              <w:t xml:space="preserve">Акції милосердя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8127B" w:rsidRPr="00C94ABC" w:rsidRDefault="00A8127B" w:rsidP="00A8127B">
            <w:pPr>
              <w:shd w:val="clear" w:color="auto" w:fill="FFFFFF"/>
              <w:spacing w:line="187" w:lineRule="exact"/>
            </w:pPr>
            <w:r w:rsidRPr="00C94ABC">
              <w:rPr>
                <w:rFonts w:ascii="Times New Roman" w:eastAsia="Times New Roman" w:hAnsi="Times New Roman" w:cs="Times New Roman"/>
                <w:lang w:val="uk-UA"/>
              </w:rPr>
              <w:t>Жовтень,</w:t>
            </w:r>
          </w:p>
          <w:p w:rsidR="00A8127B" w:rsidRPr="00C94ABC" w:rsidRDefault="00A8127B" w:rsidP="00A8127B">
            <w:pPr>
              <w:shd w:val="clear" w:color="auto" w:fill="FFFFFF"/>
              <w:spacing w:line="187" w:lineRule="exact"/>
              <w:ind w:right="298" w:firstLine="5"/>
            </w:pPr>
            <w:r w:rsidRPr="00C94ABC">
              <w:rPr>
                <w:rFonts w:ascii="Times New Roman" w:eastAsia="Times New Roman" w:hAnsi="Times New Roman" w:cs="Times New Roman"/>
                <w:lang w:val="uk-UA"/>
              </w:rPr>
              <w:t>квітень, травень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8127B" w:rsidRPr="00C94ABC" w:rsidRDefault="00A8127B" w:rsidP="00A8127B">
            <w:pPr>
              <w:shd w:val="clear" w:color="auto" w:fill="FFFFFF"/>
              <w:spacing w:line="187" w:lineRule="exact"/>
              <w:ind w:right="110" w:firstLine="14"/>
            </w:pPr>
            <w:r w:rsidRPr="00C94ABC">
              <w:rPr>
                <w:rFonts w:ascii="Times New Roman" w:eastAsia="Times New Roman" w:hAnsi="Times New Roman" w:cs="Times New Roman"/>
                <w:lang w:val="uk-UA"/>
              </w:rPr>
              <w:t>класні керівники</w:t>
            </w:r>
          </w:p>
        </w:tc>
      </w:tr>
      <w:tr w:rsidR="00A8127B" w:rsidTr="00C94ABC">
        <w:trPr>
          <w:trHeight w:hRule="exact" w:val="427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8127B" w:rsidRPr="00C94ABC" w:rsidRDefault="00A8127B" w:rsidP="00A8127B">
            <w:pPr>
              <w:shd w:val="clear" w:color="auto" w:fill="FFFFFF"/>
              <w:ind w:left="91"/>
            </w:pPr>
            <w:r w:rsidRPr="00C94AB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8127B" w:rsidRPr="00C94ABC" w:rsidRDefault="00A8127B" w:rsidP="00A8127B">
            <w:pPr>
              <w:shd w:val="clear" w:color="auto" w:fill="FFFFFF"/>
              <w:spacing w:line="187" w:lineRule="exact"/>
              <w:ind w:right="216"/>
            </w:pPr>
            <w:r w:rsidRPr="00C94ABC">
              <w:rPr>
                <w:rFonts w:ascii="Times New Roman" w:eastAsia="Times New Roman" w:hAnsi="Times New Roman" w:cs="Times New Roman"/>
                <w:lang w:val="uk-UA"/>
              </w:rPr>
              <w:t>Шефство над ветеранами війни і праці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8127B" w:rsidRPr="00C94ABC" w:rsidRDefault="00A8127B" w:rsidP="00A8127B">
            <w:pPr>
              <w:shd w:val="clear" w:color="auto" w:fill="FFFFFF"/>
            </w:pPr>
            <w:r w:rsidRPr="00C94ABC">
              <w:rPr>
                <w:rFonts w:ascii="Times New Roman" w:eastAsia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8127B" w:rsidRPr="00C94ABC" w:rsidRDefault="00A8127B" w:rsidP="00A8127B">
            <w:pPr>
              <w:shd w:val="clear" w:color="auto" w:fill="FFFFFF"/>
            </w:pPr>
            <w:r w:rsidRPr="00C94ABC">
              <w:rPr>
                <w:rFonts w:ascii="Times New Roman" w:eastAsia="Times New Roman" w:hAnsi="Times New Roman" w:cs="Times New Roman"/>
                <w:spacing w:val="-2"/>
                <w:lang w:val="uk-UA"/>
              </w:rPr>
              <w:t>Класні керівники</w:t>
            </w:r>
          </w:p>
        </w:tc>
      </w:tr>
      <w:tr w:rsidR="00A8127B" w:rsidTr="00C94ABC">
        <w:trPr>
          <w:trHeight w:hRule="exact" w:val="619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8127B" w:rsidRPr="00C94ABC" w:rsidRDefault="00A8127B" w:rsidP="00A8127B">
            <w:pPr>
              <w:shd w:val="clear" w:color="auto" w:fill="FFFFFF"/>
              <w:ind w:left="82"/>
            </w:pPr>
            <w:r w:rsidRPr="00C94AB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8127B" w:rsidRPr="00C94ABC" w:rsidRDefault="00A8127B" w:rsidP="00A8127B">
            <w:pPr>
              <w:shd w:val="clear" w:color="auto" w:fill="FFFFFF"/>
            </w:pPr>
            <w:r w:rsidRPr="00C94ABC">
              <w:rPr>
                <w:rFonts w:ascii="Times New Roman" w:eastAsia="Times New Roman" w:hAnsi="Times New Roman" w:cs="Times New Roman"/>
                <w:lang w:val="uk-UA"/>
              </w:rPr>
              <w:t>«Рицарські турніри»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8127B" w:rsidRPr="00C94ABC" w:rsidRDefault="00A8127B" w:rsidP="00A8127B">
            <w:pPr>
              <w:shd w:val="clear" w:color="auto" w:fill="FFFFFF"/>
            </w:pPr>
            <w:r w:rsidRPr="00C94ABC">
              <w:rPr>
                <w:rFonts w:ascii="Times New Roman" w:eastAsia="Times New Roman" w:hAnsi="Times New Roman" w:cs="Times New Roman"/>
                <w:lang w:val="uk-UA"/>
              </w:rPr>
              <w:t>Лютий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8127B" w:rsidRPr="00C94ABC" w:rsidRDefault="00A8127B" w:rsidP="00A8127B">
            <w:pPr>
              <w:shd w:val="clear" w:color="auto" w:fill="FFFFFF"/>
              <w:spacing w:line="187" w:lineRule="exact"/>
              <w:ind w:right="34" w:firstLine="5"/>
            </w:pPr>
            <w:r w:rsidRPr="00C94ABC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учителі фізичного </w:t>
            </w:r>
            <w:r w:rsidRPr="00C94ABC">
              <w:rPr>
                <w:rFonts w:ascii="Times New Roman" w:eastAsia="Times New Roman" w:hAnsi="Times New Roman" w:cs="Times New Roman"/>
                <w:lang w:val="uk-UA"/>
              </w:rPr>
              <w:t>виховання</w:t>
            </w:r>
          </w:p>
        </w:tc>
      </w:tr>
      <w:tr w:rsidR="00A8127B" w:rsidTr="00C94ABC">
        <w:trPr>
          <w:trHeight w:hRule="exact" w:val="1373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8127B" w:rsidRPr="00C94ABC" w:rsidRDefault="00A8127B" w:rsidP="00A8127B">
            <w:pPr>
              <w:shd w:val="clear" w:color="auto" w:fill="FFFFFF"/>
              <w:ind w:left="82"/>
            </w:pPr>
            <w:r w:rsidRPr="00C94AB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8127B" w:rsidRPr="00C94ABC" w:rsidRDefault="00A8127B" w:rsidP="00A8127B">
            <w:pPr>
              <w:shd w:val="clear" w:color="auto" w:fill="FFFFFF"/>
              <w:spacing w:line="187" w:lineRule="exact"/>
            </w:pPr>
            <w:r w:rsidRPr="00C94ABC">
              <w:rPr>
                <w:rFonts w:ascii="Times New Roman" w:eastAsia="Times New Roman" w:hAnsi="Times New Roman" w:cs="Times New Roman"/>
                <w:lang w:val="uk-UA"/>
              </w:rPr>
              <w:t>Організація лекцій по паралелях:</w:t>
            </w:r>
          </w:p>
          <w:p w:rsidR="00A8127B" w:rsidRPr="00C94ABC" w:rsidRDefault="00A8127B" w:rsidP="00A8127B">
            <w:pPr>
              <w:shd w:val="clear" w:color="auto" w:fill="FFFFFF"/>
              <w:tabs>
                <w:tab w:val="left" w:pos="197"/>
              </w:tabs>
              <w:spacing w:line="187" w:lineRule="exact"/>
            </w:pPr>
            <w:r w:rsidRPr="00C94ABC">
              <w:rPr>
                <w:rFonts w:ascii="Times New Roman" w:eastAsia="Times New Roman" w:hAnsi="Times New Roman" w:cs="Times New Roman"/>
                <w:lang w:val="uk-UA"/>
              </w:rPr>
              <w:t>•</w:t>
            </w:r>
            <w:r w:rsidRPr="00C94ABC">
              <w:rPr>
                <w:rFonts w:ascii="Times New Roman" w:eastAsia="Times New Roman" w:hAnsi="Times New Roman" w:cs="Times New Roman"/>
                <w:lang w:val="uk-UA"/>
              </w:rPr>
              <w:tab/>
              <w:t>«Торгівля людьми»;</w:t>
            </w:r>
          </w:p>
          <w:p w:rsidR="00A8127B" w:rsidRPr="00C94ABC" w:rsidRDefault="00A8127B" w:rsidP="00A8127B">
            <w:pPr>
              <w:shd w:val="clear" w:color="auto" w:fill="FFFFFF"/>
              <w:tabs>
                <w:tab w:val="left" w:pos="197"/>
              </w:tabs>
              <w:spacing w:line="187" w:lineRule="exact"/>
            </w:pPr>
            <w:r w:rsidRPr="00C94ABC">
              <w:rPr>
                <w:rFonts w:ascii="Times New Roman" w:eastAsia="Times New Roman" w:hAnsi="Times New Roman" w:cs="Times New Roman"/>
                <w:lang w:val="uk-UA"/>
              </w:rPr>
              <w:t>•</w:t>
            </w:r>
            <w:r w:rsidRPr="00C94ABC">
              <w:rPr>
                <w:rFonts w:ascii="Times New Roman" w:eastAsia="Times New Roman" w:hAnsi="Times New Roman" w:cs="Times New Roman"/>
                <w:lang w:val="uk-UA"/>
              </w:rPr>
              <w:tab/>
              <w:t>«Що повинна знати дівчина»;</w:t>
            </w:r>
          </w:p>
          <w:p w:rsidR="00A8127B" w:rsidRPr="00C94ABC" w:rsidRDefault="00A8127B" w:rsidP="00A8127B">
            <w:pPr>
              <w:shd w:val="clear" w:color="auto" w:fill="FFFFFF"/>
              <w:tabs>
                <w:tab w:val="left" w:pos="197"/>
              </w:tabs>
              <w:spacing w:line="187" w:lineRule="exact"/>
            </w:pPr>
            <w:r w:rsidRPr="00C94ABC">
              <w:rPr>
                <w:rFonts w:ascii="Times New Roman" w:eastAsia="Times New Roman" w:hAnsi="Times New Roman" w:cs="Times New Roman"/>
                <w:lang w:val="uk-UA"/>
              </w:rPr>
              <w:t>•</w:t>
            </w:r>
            <w:r w:rsidRPr="00C94ABC">
              <w:rPr>
                <w:rFonts w:ascii="Times New Roman" w:eastAsia="Times New Roman" w:hAnsi="Times New Roman" w:cs="Times New Roman"/>
                <w:lang w:val="uk-UA"/>
              </w:rPr>
              <w:tab/>
              <w:t>«Що таке ВІЛ-інфекція, СНІД?»;</w:t>
            </w:r>
          </w:p>
          <w:p w:rsidR="00A8127B" w:rsidRPr="00C94ABC" w:rsidRDefault="00A8127B" w:rsidP="00A8127B">
            <w:pPr>
              <w:shd w:val="clear" w:color="auto" w:fill="FFFFFF"/>
              <w:tabs>
                <w:tab w:val="left" w:pos="197"/>
              </w:tabs>
              <w:spacing w:line="187" w:lineRule="exact"/>
              <w:ind w:firstLine="10"/>
            </w:pPr>
            <w:r w:rsidRPr="00C94ABC">
              <w:rPr>
                <w:rFonts w:ascii="Times New Roman" w:eastAsia="Times New Roman" w:hAnsi="Times New Roman" w:cs="Times New Roman"/>
                <w:lang w:val="uk-UA"/>
              </w:rPr>
              <w:t>•</w:t>
            </w:r>
            <w:r w:rsidRPr="00C94ABC">
              <w:rPr>
                <w:rFonts w:ascii="Times New Roman" w:eastAsia="Times New Roman" w:hAnsi="Times New Roman" w:cs="Times New Roman"/>
                <w:lang w:val="uk-UA"/>
              </w:rPr>
              <w:tab/>
            </w:r>
            <w:r w:rsidRPr="00C94ABC">
              <w:rPr>
                <w:rFonts w:ascii="Times New Roman" w:eastAsia="Times New Roman" w:hAnsi="Times New Roman" w:cs="Times New Roman"/>
                <w:spacing w:val="-1"/>
                <w:lang w:val="uk-UA"/>
              </w:rPr>
              <w:t>«Скажи алкоголю та наркотику</w:t>
            </w:r>
            <w:r w:rsidRPr="00C94ABC">
              <w:rPr>
                <w:rFonts w:ascii="Times New Roman" w:eastAsia="Times New Roman" w:hAnsi="Times New Roman" w:cs="Times New Roman"/>
                <w:spacing w:val="-1"/>
                <w:lang w:val="uk-UA"/>
              </w:rPr>
              <w:br/>
            </w:r>
            <w:r w:rsidRPr="00C94ABC">
              <w:rPr>
                <w:rFonts w:ascii="Times New Roman" w:eastAsia="Times New Roman" w:hAnsi="Times New Roman" w:cs="Times New Roman"/>
                <w:lang w:val="uk-UA"/>
              </w:rPr>
              <w:t>"Ні!"»;</w:t>
            </w:r>
          </w:p>
          <w:p w:rsidR="00A8127B" w:rsidRPr="00C94ABC" w:rsidRDefault="00A8127B" w:rsidP="00A8127B">
            <w:pPr>
              <w:shd w:val="clear" w:color="auto" w:fill="FFFFFF"/>
              <w:tabs>
                <w:tab w:val="left" w:pos="197"/>
              </w:tabs>
              <w:spacing w:line="187" w:lineRule="exact"/>
            </w:pPr>
            <w:r w:rsidRPr="00C94ABC">
              <w:rPr>
                <w:rFonts w:ascii="Times New Roman" w:eastAsia="Times New Roman" w:hAnsi="Times New Roman" w:cs="Times New Roman"/>
                <w:lang w:val="uk-UA"/>
              </w:rPr>
              <w:t>•</w:t>
            </w:r>
            <w:r w:rsidRPr="00C94ABC">
              <w:rPr>
                <w:rFonts w:ascii="Times New Roman" w:eastAsia="Times New Roman" w:hAnsi="Times New Roman" w:cs="Times New Roman"/>
                <w:lang w:val="uk-UA"/>
              </w:rPr>
              <w:tab/>
              <w:t>«Життя без паління»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8127B" w:rsidRPr="00C94ABC" w:rsidRDefault="00A8127B" w:rsidP="00A8127B">
            <w:pPr>
              <w:shd w:val="clear" w:color="auto" w:fill="FFFFFF"/>
              <w:spacing w:line="187" w:lineRule="exact"/>
              <w:ind w:right="278" w:firstLine="5"/>
            </w:pPr>
            <w:r w:rsidRPr="00C94ABC">
              <w:rPr>
                <w:rFonts w:ascii="Times New Roman" w:eastAsia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8127B" w:rsidRPr="00C94ABC" w:rsidRDefault="00A8127B" w:rsidP="00A8127B">
            <w:pPr>
              <w:shd w:val="clear" w:color="auto" w:fill="FFFFFF"/>
              <w:spacing w:line="187" w:lineRule="exact"/>
              <w:ind w:right="72"/>
            </w:pPr>
            <w:r w:rsidRPr="00C94ABC">
              <w:rPr>
                <w:rFonts w:ascii="Times New Roman" w:eastAsia="Times New Roman" w:hAnsi="Times New Roman" w:cs="Times New Roman"/>
                <w:spacing w:val="-2"/>
                <w:lang w:val="uk-UA"/>
              </w:rPr>
              <w:t>класні керівники</w:t>
            </w:r>
          </w:p>
        </w:tc>
      </w:tr>
      <w:tr w:rsidR="00A8127B" w:rsidTr="00C94ABC">
        <w:trPr>
          <w:trHeight w:hRule="exact" w:val="1176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8127B" w:rsidRPr="00C94ABC" w:rsidRDefault="00A8127B" w:rsidP="00A8127B">
            <w:pPr>
              <w:shd w:val="clear" w:color="auto" w:fill="FFFFFF"/>
              <w:ind w:left="62"/>
            </w:pPr>
            <w:r w:rsidRPr="00C94AB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8127B" w:rsidRPr="00C94ABC" w:rsidRDefault="00A8127B" w:rsidP="00A8127B">
            <w:pPr>
              <w:shd w:val="clear" w:color="auto" w:fill="FFFFFF"/>
              <w:spacing w:line="187" w:lineRule="exact"/>
              <w:ind w:right="24" w:firstLine="14"/>
            </w:pPr>
            <w:r w:rsidRPr="00C94ABC">
              <w:rPr>
                <w:rFonts w:ascii="Times New Roman" w:eastAsia="Times New Roman" w:hAnsi="Times New Roman" w:cs="Times New Roman"/>
                <w:lang w:val="uk-UA"/>
              </w:rPr>
              <w:t xml:space="preserve">Тематичні батьківські збори, </w:t>
            </w:r>
            <w:r w:rsidRPr="00C94ABC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конференції з обговорення законів </w:t>
            </w:r>
            <w:r w:rsidRPr="00C94ABC">
              <w:rPr>
                <w:rFonts w:ascii="Times New Roman" w:eastAsia="Times New Roman" w:hAnsi="Times New Roman" w:cs="Times New Roman"/>
                <w:lang w:val="uk-UA"/>
              </w:rPr>
              <w:t>України: «Про попередження насильства в сім'ї», «Про попе</w:t>
            </w:r>
            <w:r w:rsidRPr="00C94ABC">
              <w:rPr>
                <w:rFonts w:ascii="Times New Roman" w:eastAsia="Times New Roman" w:hAnsi="Times New Roman" w:cs="Times New Roman"/>
                <w:lang w:val="uk-UA"/>
              </w:rPr>
              <w:softHyphen/>
              <w:t>редження насильства в дитячому середовищі»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8127B" w:rsidRPr="00C94ABC" w:rsidRDefault="00A8127B" w:rsidP="00A8127B">
            <w:pPr>
              <w:shd w:val="clear" w:color="auto" w:fill="FFFFFF"/>
              <w:spacing w:line="187" w:lineRule="exact"/>
              <w:ind w:right="293" w:firstLine="5"/>
            </w:pPr>
            <w:r w:rsidRPr="00C94ABC">
              <w:rPr>
                <w:rFonts w:ascii="Times New Roman" w:eastAsia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8127B" w:rsidRPr="00C94ABC" w:rsidRDefault="009803A7" w:rsidP="00A8127B">
            <w:pPr>
              <w:shd w:val="clear" w:color="auto" w:fill="FFFFFF"/>
              <w:spacing w:line="182" w:lineRule="exact"/>
              <w:ind w:right="106" w:hanging="19"/>
            </w:pPr>
            <w:r w:rsidRPr="00C94ABC">
              <w:rPr>
                <w:rFonts w:ascii="Times New Roman" w:eastAsia="Times New Roman" w:hAnsi="Times New Roman" w:cs="Times New Roman"/>
                <w:spacing w:val="-2"/>
                <w:lang w:val="uk-UA"/>
              </w:rPr>
              <w:t>Директор. класні керівники</w:t>
            </w:r>
          </w:p>
        </w:tc>
      </w:tr>
      <w:tr w:rsidR="00A8127B" w:rsidTr="00C94ABC">
        <w:trPr>
          <w:trHeight w:hRule="exact" w:val="826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8127B" w:rsidRPr="00C94ABC" w:rsidRDefault="00A8127B" w:rsidP="00A8127B">
            <w:pPr>
              <w:shd w:val="clear" w:color="auto" w:fill="FFFFFF"/>
              <w:ind w:left="58"/>
            </w:pPr>
            <w:r w:rsidRPr="00C94AB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8127B" w:rsidRPr="00C94ABC" w:rsidRDefault="00A8127B" w:rsidP="00A8127B">
            <w:pPr>
              <w:shd w:val="clear" w:color="auto" w:fill="FFFFFF"/>
              <w:spacing w:line="187" w:lineRule="exact"/>
            </w:pPr>
            <w:r w:rsidRPr="00C94ABC">
              <w:rPr>
                <w:rFonts w:ascii="Times New Roman" w:eastAsia="Times New Roman" w:hAnsi="Times New Roman" w:cs="Times New Roman"/>
                <w:lang w:val="uk-UA"/>
              </w:rPr>
              <w:t>Лекції, класні години, батьківські збори «Про попередження не</w:t>
            </w:r>
            <w:r w:rsidRPr="00C94ABC">
              <w:rPr>
                <w:rFonts w:ascii="Times New Roman" w:eastAsia="Times New Roman" w:hAnsi="Times New Roman" w:cs="Times New Roman"/>
                <w:lang w:val="uk-UA"/>
              </w:rPr>
              <w:softHyphen/>
              <w:t xml:space="preserve">гативних проявів і суїцидальної </w:t>
            </w:r>
            <w:r w:rsidRPr="00C94ABC">
              <w:rPr>
                <w:rFonts w:ascii="Times New Roman" w:eastAsia="Times New Roman" w:hAnsi="Times New Roman" w:cs="Times New Roman"/>
                <w:spacing w:val="-1"/>
                <w:lang w:val="uk-UA"/>
              </w:rPr>
              <w:t>поведінки в дитячому середовищі»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8127B" w:rsidRPr="00C94ABC" w:rsidRDefault="00A8127B" w:rsidP="00A8127B">
            <w:pPr>
              <w:shd w:val="clear" w:color="auto" w:fill="FFFFFF"/>
              <w:spacing w:line="182" w:lineRule="exact"/>
              <w:ind w:right="302" w:firstLine="5"/>
            </w:pPr>
            <w:r w:rsidRPr="00C94ABC">
              <w:rPr>
                <w:rFonts w:ascii="Times New Roman" w:eastAsia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8127B" w:rsidRPr="00C94ABC" w:rsidRDefault="00A8127B" w:rsidP="00A8127B">
            <w:pPr>
              <w:shd w:val="clear" w:color="auto" w:fill="FFFFFF"/>
            </w:pPr>
            <w:r w:rsidRPr="00C94ABC">
              <w:rPr>
                <w:rFonts w:ascii="Times New Roman" w:eastAsia="Times New Roman" w:hAnsi="Times New Roman" w:cs="Times New Roman"/>
                <w:spacing w:val="-2"/>
                <w:lang w:val="uk-UA"/>
              </w:rPr>
              <w:t>Класні керівники</w:t>
            </w:r>
          </w:p>
        </w:tc>
      </w:tr>
    </w:tbl>
    <w:p w:rsidR="00A8127B" w:rsidRDefault="00A8127B" w:rsidP="004A3258">
      <w:pPr>
        <w:rPr>
          <w:sz w:val="24"/>
          <w:szCs w:val="24"/>
          <w:lang w:val="uk-UA"/>
        </w:rPr>
      </w:pPr>
    </w:p>
    <w:p w:rsidR="005E62CE" w:rsidRDefault="005E62CE" w:rsidP="004A3258">
      <w:pPr>
        <w:rPr>
          <w:sz w:val="24"/>
          <w:szCs w:val="24"/>
          <w:lang w:val="uk-UA"/>
        </w:rPr>
      </w:pPr>
    </w:p>
    <w:p w:rsidR="005E62CE" w:rsidRDefault="005E62CE" w:rsidP="004A3258">
      <w:pPr>
        <w:rPr>
          <w:sz w:val="24"/>
          <w:szCs w:val="24"/>
          <w:lang w:val="uk-UA"/>
        </w:rPr>
      </w:pPr>
    </w:p>
    <w:p w:rsidR="005E62CE" w:rsidRDefault="005E62CE" w:rsidP="004A3258">
      <w:pPr>
        <w:rPr>
          <w:sz w:val="24"/>
          <w:szCs w:val="24"/>
          <w:lang w:val="uk-UA"/>
        </w:rPr>
      </w:pPr>
    </w:p>
    <w:p w:rsidR="005E62CE" w:rsidRDefault="005E62CE" w:rsidP="004A3258">
      <w:pPr>
        <w:rPr>
          <w:sz w:val="24"/>
          <w:szCs w:val="24"/>
          <w:lang w:val="uk-UA"/>
        </w:rPr>
      </w:pPr>
    </w:p>
    <w:p w:rsidR="005E62CE" w:rsidRDefault="005E62CE" w:rsidP="004A3258">
      <w:pPr>
        <w:rPr>
          <w:sz w:val="24"/>
          <w:szCs w:val="24"/>
          <w:lang w:val="uk-UA"/>
        </w:rPr>
      </w:pPr>
    </w:p>
    <w:p w:rsidR="005E62CE" w:rsidRDefault="005E62CE" w:rsidP="004A3258">
      <w:pPr>
        <w:rPr>
          <w:sz w:val="24"/>
          <w:szCs w:val="24"/>
          <w:lang w:val="uk-UA"/>
        </w:rPr>
      </w:pPr>
    </w:p>
    <w:p w:rsidR="005E62CE" w:rsidRDefault="005E62CE" w:rsidP="004A3258">
      <w:pPr>
        <w:rPr>
          <w:sz w:val="24"/>
          <w:szCs w:val="24"/>
          <w:lang w:val="uk-UA"/>
        </w:rPr>
      </w:pPr>
    </w:p>
    <w:p w:rsidR="005E62CE" w:rsidRDefault="005E62CE" w:rsidP="004A3258">
      <w:pPr>
        <w:rPr>
          <w:sz w:val="24"/>
          <w:szCs w:val="24"/>
          <w:lang w:val="uk-UA"/>
        </w:rPr>
      </w:pPr>
    </w:p>
    <w:p w:rsidR="00C94ABC" w:rsidRDefault="00C94ABC" w:rsidP="00A8127B">
      <w:pPr>
        <w:shd w:val="clear" w:color="auto" w:fill="FFFFFF"/>
        <w:spacing w:before="288" w:line="240" w:lineRule="exact"/>
        <w:ind w:firstLine="1666"/>
        <w:rPr>
          <w:rFonts w:ascii="Times New Roman" w:eastAsia="Times New Roman" w:hAnsi="Times New Roman" w:cs="Times New Roman"/>
          <w:b/>
          <w:bCs/>
          <w:i/>
          <w:iCs/>
          <w:lang w:val="uk-UA"/>
        </w:rPr>
      </w:pPr>
    </w:p>
    <w:p w:rsidR="00A8127B" w:rsidRPr="00C94ABC" w:rsidRDefault="00A8127B" w:rsidP="00A8127B">
      <w:pPr>
        <w:shd w:val="clear" w:color="auto" w:fill="FFFFFF"/>
        <w:spacing w:before="288" w:line="240" w:lineRule="exact"/>
        <w:ind w:firstLine="1666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32"/>
          <w:szCs w:val="32"/>
          <w:lang w:val="uk-UA"/>
        </w:rPr>
      </w:pPr>
      <w:r w:rsidRPr="00C94ABC">
        <w:rPr>
          <w:rFonts w:ascii="Times New Roman" w:eastAsia="Times New Roman" w:hAnsi="Times New Roman" w:cs="Times New Roman"/>
          <w:b/>
          <w:bCs/>
          <w:i/>
          <w:iCs/>
          <w:color w:val="31849B" w:themeColor="accent5" w:themeShade="BF"/>
          <w:sz w:val="32"/>
          <w:szCs w:val="32"/>
          <w:lang w:val="uk-UA"/>
        </w:rPr>
        <w:lastRenderedPageBreak/>
        <w:t xml:space="preserve">Розділ 6. </w:t>
      </w:r>
      <w:r w:rsidRPr="00C94ABC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32"/>
          <w:szCs w:val="32"/>
          <w:lang w:val="uk-UA"/>
        </w:rPr>
        <w:t xml:space="preserve">Сім'я і школа </w:t>
      </w:r>
    </w:p>
    <w:p w:rsidR="00A8127B" w:rsidRPr="00C94ABC" w:rsidRDefault="00A8127B" w:rsidP="00A8127B">
      <w:pPr>
        <w:shd w:val="clear" w:color="auto" w:fill="FFFFFF"/>
        <w:spacing w:before="288" w:line="240" w:lineRule="exact"/>
        <w:ind w:firstLine="1666"/>
        <w:rPr>
          <w:sz w:val="24"/>
          <w:szCs w:val="24"/>
        </w:rPr>
      </w:pPr>
      <w:r w:rsidRPr="00C94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Мета: </w:t>
      </w:r>
      <w:r w:rsidRPr="00C94ABC">
        <w:rPr>
          <w:rFonts w:ascii="Times New Roman" w:eastAsia="Times New Roman" w:hAnsi="Times New Roman" w:cs="Times New Roman"/>
          <w:sz w:val="24"/>
          <w:szCs w:val="24"/>
          <w:lang w:val="uk-UA"/>
        </w:rPr>
        <w:t>максимальне зближення інтересів батьків та школи з фор</w:t>
      </w:r>
      <w:r w:rsidRPr="00C94ABC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мування розвинутої особистості.</w:t>
      </w:r>
    </w:p>
    <w:p w:rsidR="00A8127B" w:rsidRPr="00C94ABC" w:rsidRDefault="00A8127B" w:rsidP="00A8127B">
      <w:pPr>
        <w:shd w:val="clear" w:color="auto" w:fill="FFFFFF"/>
        <w:spacing w:before="187" w:line="240" w:lineRule="exact"/>
        <w:ind w:left="298"/>
        <w:rPr>
          <w:sz w:val="24"/>
          <w:szCs w:val="24"/>
        </w:rPr>
      </w:pPr>
      <w:r w:rsidRPr="00C94AB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uk-UA"/>
        </w:rPr>
        <w:t>Завдання:</w:t>
      </w:r>
    </w:p>
    <w:p w:rsidR="00A8127B" w:rsidRPr="00C94ABC" w:rsidRDefault="00A8127B" w:rsidP="00A8127B">
      <w:pPr>
        <w:widowControl w:val="0"/>
        <w:numPr>
          <w:ilvl w:val="0"/>
          <w:numId w:val="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exact"/>
        <w:ind w:left="14" w:right="19" w:firstLine="28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4ABC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організація психолого-педагогічної просвітницької діяльності через систему батьківських зборів, тематичних та індивідуальних консультацій, бесід;</w:t>
      </w:r>
    </w:p>
    <w:p w:rsidR="00A8127B" w:rsidRPr="00C94ABC" w:rsidRDefault="00A8127B" w:rsidP="00A8127B">
      <w:pPr>
        <w:widowControl w:val="0"/>
        <w:numPr>
          <w:ilvl w:val="0"/>
          <w:numId w:val="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exact"/>
        <w:ind w:left="14" w:right="24" w:firstLine="28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4ABC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>створення умов для сприятливої взаємодії всіх учасників навчаль</w:t>
      </w:r>
      <w:r w:rsidRPr="00C94ABC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softHyphen/>
      </w:r>
      <w:r w:rsidRPr="00C94ABC">
        <w:rPr>
          <w:rFonts w:ascii="Times New Roman" w:eastAsia="Times New Roman" w:hAnsi="Times New Roman" w:cs="Times New Roman"/>
          <w:sz w:val="24"/>
          <w:szCs w:val="24"/>
          <w:lang w:val="uk-UA"/>
        </w:rPr>
        <w:t>но-виховного процесу (педагогів, батьків, дітей);</w:t>
      </w:r>
    </w:p>
    <w:p w:rsidR="00A8127B" w:rsidRPr="00C94ABC" w:rsidRDefault="00A8127B" w:rsidP="00A8127B">
      <w:pPr>
        <w:widowControl w:val="0"/>
        <w:numPr>
          <w:ilvl w:val="0"/>
          <w:numId w:val="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exact"/>
        <w:ind w:left="14" w:right="29" w:firstLine="28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4ABC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організація цілеспрямованої освіти батьків із питань виховання дітей, використання активних форм просвітницької діяльності;</w:t>
      </w:r>
    </w:p>
    <w:p w:rsidR="00A8127B" w:rsidRPr="00C94ABC" w:rsidRDefault="00A8127B" w:rsidP="00A8127B">
      <w:pPr>
        <w:widowControl w:val="0"/>
        <w:numPr>
          <w:ilvl w:val="0"/>
          <w:numId w:val="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5" w:after="0" w:line="240" w:lineRule="exact"/>
        <w:ind w:left="14" w:right="19" w:firstLine="28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4A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створення сприятливої атмосфери спілкування, спрямованої на подолання конфліктів у процесі виховання учнів у системі </w:t>
      </w:r>
      <w:r w:rsidRPr="00C94ABC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«учи</w:t>
      </w:r>
      <w:r w:rsidRPr="00C94ABC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softHyphen/>
        <w:t xml:space="preserve">тель </w:t>
      </w:r>
      <w:r w:rsidRPr="00C94ABC">
        <w:rPr>
          <w:rFonts w:ascii="Times New Roman" w:eastAsia="Times New Roman" w:hAnsi="Times New Roman" w:cs="Times New Roman"/>
          <w:sz w:val="24"/>
          <w:szCs w:val="24"/>
          <w:lang w:val="uk-UA"/>
        </w:rPr>
        <w:t>—</w:t>
      </w:r>
      <w:r w:rsidRPr="00C94ABC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учень </w:t>
      </w:r>
      <w:r w:rsidRPr="00C94A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— </w:t>
      </w:r>
      <w:r w:rsidR="0038021B" w:rsidRPr="00C94ABC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батько</w:t>
      </w:r>
      <w:r w:rsidRPr="00C94ABC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».</w:t>
      </w:r>
    </w:p>
    <w:p w:rsidR="00A8127B" w:rsidRPr="00C94ABC" w:rsidRDefault="00A8127B" w:rsidP="00A8127B">
      <w:pPr>
        <w:shd w:val="clear" w:color="auto" w:fill="FFFFFF"/>
        <w:spacing w:line="240" w:lineRule="exact"/>
        <w:ind w:left="293"/>
        <w:rPr>
          <w:sz w:val="24"/>
          <w:szCs w:val="24"/>
        </w:rPr>
      </w:pPr>
      <w:r w:rsidRPr="00C94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Види діяльності:</w:t>
      </w:r>
    </w:p>
    <w:p w:rsidR="00A8127B" w:rsidRPr="00C94ABC" w:rsidRDefault="00A8127B" w:rsidP="00A8127B">
      <w:pPr>
        <w:widowControl w:val="0"/>
        <w:numPr>
          <w:ilvl w:val="0"/>
          <w:numId w:val="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exact"/>
        <w:ind w:left="14" w:right="19" w:firstLine="28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4ABC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організація індивідуальної та групової роботи з батьками;</w:t>
      </w:r>
    </w:p>
    <w:p w:rsidR="00A8127B" w:rsidRPr="00C94ABC" w:rsidRDefault="00A8127B" w:rsidP="00A8127B">
      <w:pPr>
        <w:widowControl w:val="0"/>
        <w:numPr>
          <w:ilvl w:val="0"/>
          <w:numId w:val="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exact"/>
        <w:ind w:left="14" w:right="34" w:firstLine="28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4ABC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спілкування з громадськими та правовими організаціями з метою </w:t>
      </w:r>
      <w:r w:rsidRPr="00C94ABC">
        <w:rPr>
          <w:rFonts w:ascii="Times New Roman" w:eastAsia="Times New Roman" w:hAnsi="Times New Roman" w:cs="Times New Roman"/>
          <w:sz w:val="24"/>
          <w:szCs w:val="24"/>
          <w:lang w:val="uk-UA"/>
        </w:rPr>
        <w:t>збереження психічного і фізичного здоров'я дитини;</w:t>
      </w:r>
    </w:p>
    <w:p w:rsidR="00A8127B" w:rsidRDefault="00A8127B" w:rsidP="00A8127B">
      <w:pPr>
        <w:widowControl w:val="0"/>
        <w:numPr>
          <w:ilvl w:val="0"/>
          <w:numId w:val="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exact"/>
        <w:ind w:left="14" w:right="34" w:firstLine="283"/>
        <w:jc w:val="both"/>
        <w:rPr>
          <w:rFonts w:ascii="Times New Roman" w:eastAsia="Times New Roman" w:hAnsi="Times New Roman" w:cs="Times New Roman"/>
          <w:lang w:val="uk-UA"/>
        </w:rPr>
      </w:pPr>
      <w:r w:rsidRPr="00C94ABC">
        <w:rPr>
          <w:rFonts w:ascii="Times New Roman" w:eastAsia="Times New Roman" w:hAnsi="Times New Roman" w:cs="Times New Roman"/>
          <w:sz w:val="24"/>
          <w:szCs w:val="24"/>
          <w:lang w:val="uk-UA"/>
        </w:rPr>
        <w:t>вивчення сімей учнів, системи моральних цінностей і традицій</w:t>
      </w:r>
      <w:r>
        <w:rPr>
          <w:rFonts w:ascii="Times New Roman" w:eastAsia="Times New Roman" w:hAnsi="Times New Roman" w:cs="Times New Roman"/>
          <w:lang w:val="uk-UA"/>
        </w:rPr>
        <w:t xml:space="preserve"> сім'ї, які впливають на моральні й особистісні якості дитини.</w:t>
      </w:r>
    </w:p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6096"/>
        <w:gridCol w:w="1559"/>
        <w:gridCol w:w="1985"/>
      </w:tblGrid>
      <w:tr w:rsidR="00A8127B" w:rsidTr="005E62CE">
        <w:trPr>
          <w:trHeight w:hRule="exact" w:val="25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8127B" w:rsidRPr="007173E1" w:rsidRDefault="00A8127B" w:rsidP="00A8127B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8127B" w:rsidRPr="007173E1" w:rsidRDefault="00A8127B" w:rsidP="00A8127B">
            <w:pPr>
              <w:shd w:val="clear" w:color="auto" w:fill="FFFFFF"/>
              <w:ind w:left="1042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8127B" w:rsidRPr="007173E1" w:rsidRDefault="00A8127B" w:rsidP="00A8127B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8127B" w:rsidRPr="007173E1" w:rsidRDefault="00A8127B" w:rsidP="00A8127B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Відповідальні</w:t>
            </w:r>
          </w:p>
        </w:tc>
      </w:tr>
      <w:tr w:rsidR="00A8127B" w:rsidTr="005E62CE">
        <w:trPr>
          <w:trHeight w:hRule="exact" w:val="4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8127B" w:rsidRPr="007173E1" w:rsidRDefault="00A8127B" w:rsidP="00A8127B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717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8127B" w:rsidRPr="007173E1" w:rsidRDefault="00A8127B" w:rsidP="00A8127B">
            <w:pPr>
              <w:shd w:val="clear" w:color="auto" w:fill="FFFFFF"/>
              <w:spacing w:line="192" w:lineRule="exact"/>
              <w:ind w:right="288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Діагностика труднощів батьків 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вихованні своїх дітей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8127B" w:rsidRPr="007173E1" w:rsidRDefault="00A8127B" w:rsidP="00A8127B">
            <w:pPr>
              <w:shd w:val="clear" w:color="auto" w:fill="FFFFFF"/>
              <w:spacing w:line="192" w:lineRule="exact"/>
              <w:ind w:right="269" w:firstLine="5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8127B" w:rsidRPr="007173E1" w:rsidRDefault="00A8127B" w:rsidP="00A8127B">
            <w:pPr>
              <w:shd w:val="clear" w:color="auto" w:fill="FFFFFF"/>
              <w:spacing w:line="192" w:lineRule="exact"/>
              <w:ind w:right="134" w:firstLine="5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класні 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керівники</w:t>
            </w:r>
          </w:p>
        </w:tc>
      </w:tr>
      <w:tr w:rsidR="00A8127B" w:rsidTr="005E62CE">
        <w:trPr>
          <w:trHeight w:hRule="exact" w:val="291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8127B" w:rsidRPr="007173E1" w:rsidRDefault="00A8127B" w:rsidP="00A8127B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717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8127B" w:rsidRPr="007173E1" w:rsidRDefault="00A8127B" w:rsidP="00A8127B">
            <w:pPr>
              <w:shd w:val="clear" w:color="auto" w:fill="FFFFFF"/>
              <w:spacing w:line="187" w:lineRule="exact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Семінарські заняття з батьками:</w:t>
            </w:r>
          </w:p>
          <w:p w:rsidR="00A8127B" w:rsidRPr="007173E1" w:rsidRDefault="00A8127B" w:rsidP="00A8127B">
            <w:pPr>
              <w:shd w:val="clear" w:color="auto" w:fill="FFFFFF"/>
              <w:tabs>
                <w:tab w:val="left" w:pos="202"/>
              </w:tabs>
              <w:spacing w:line="187" w:lineRule="exact"/>
              <w:ind w:firstLine="10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</w:r>
            <w:r w:rsidRPr="007173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«Конвенція ООН про права</w:t>
            </w:r>
            <w:r w:rsidRPr="007173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br/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дитини»;</w:t>
            </w:r>
          </w:p>
          <w:p w:rsidR="00A8127B" w:rsidRPr="007173E1" w:rsidRDefault="00A8127B" w:rsidP="00A8127B">
            <w:pPr>
              <w:shd w:val="clear" w:color="auto" w:fill="FFFFFF"/>
              <w:tabs>
                <w:tab w:val="left" w:pos="202"/>
              </w:tabs>
              <w:spacing w:line="187" w:lineRule="exact"/>
              <w:ind w:firstLine="10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</w:r>
            <w:r w:rsidRPr="007173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Закон України «Про попереджен</w:t>
            </w:r>
            <w:r w:rsidRPr="007173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softHyphen/>
            </w:r>
            <w:r w:rsidRPr="007173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br/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ня насильства в сім'ї»:</w:t>
            </w:r>
          </w:p>
          <w:p w:rsidR="00A8127B" w:rsidRPr="007173E1" w:rsidRDefault="00A8127B" w:rsidP="00A8127B">
            <w:pPr>
              <w:shd w:val="clear" w:color="auto" w:fill="FFFFFF"/>
              <w:tabs>
                <w:tab w:val="left" w:pos="202"/>
              </w:tabs>
              <w:spacing w:line="187" w:lineRule="exact"/>
              <w:ind w:firstLine="10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</w:r>
            <w:r w:rsidRPr="007173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Закон України «Про охорону</w:t>
            </w:r>
            <w:r w:rsidRPr="007173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br/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дитинства»;</w:t>
            </w:r>
          </w:p>
          <w:p w:rsidR="00A8127B" w:rsidRPr="007173E1" w:rsidRDefault="00A8127B" w:rsidP="00A8127B">
            <w:pPr>
              <w:shd w:val="clear" w:color="auto" w:fill="FFFFFF"/>
              <w:tabs>
                <w:tab w:val="left" w:pos="202"/>
              </w:tabs>
              <w:spacing w:line="187" w:lineRule="exact"/>
              <w:ind w:firstLine="5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«Надання допомоги сім'ям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пільгових категорій»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8127B" w:rsidRPr="007173E1" w:rsidRDefault="005E62CE" w:rsidP="00A8127B">
            <w:pPr>
              <w:shd w:val="clear" w:color="auto" w:fill="FFFFFF"/>
              <w:spacing w:line="187" w:lineRule="exact"/>
              <w:ind w:right="30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Жовтень - </w:t>
            </w:r>
            <w:r w:rsidR="00A8127B"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8127B" w:rsidRDefault="00A8127B" w:rsidP="00A8127B">
            <w:pPr>
              <w:shd w:val="clear" w:color="auto" w:fill="FFFFFF"/>
              <w:spacing w:line="187" w:lineRule="exact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5E62CE" w:rsidRPr="007173E1" w:rsidRDefault="005E62CE" w:rsidP="00A8127B">
            <w:pPr>
              <w:shd w:val="clear" w:color="auto" w:fill="FFFFFF"/>
              <w:spacing w:line="187" w:lineRule="exact"/>
              <w:ind w:right="72"/>
              <w:rPr>
                <w:sz w:val="24"/>
                <w:szCs w:val="24"/>
              </w:rPr>
            </w:pPr>
          </w:p>
        </w:tc>
      </w:tr>
      <w:tr w:rsidR="00A8127B" w:rsidTr="005E62CE">
        <w:trPr>
          <w:trHeight w:hRule="exact" w:val="61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8127B" w:rsidRPr="007173E1" w:rsidRDefault="00A8127B" w:rsidP="00A8127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8127B" w:rsidRPr="007173E1" w:rsidRDefault="00A8127B" w:rsidP="00A8127B">
            <w:pPr>
              <w:shd w:val="clear" w:color="auto" w:fill="FFFFFF"/>
              <w:spacing w:line="187" w:lineRule="exact"/>
              <w:ind w:right="293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Виконання програми «Молодь. 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Сім'я. Діти»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8127B" w:rsidRPr="007173E1" w:rsidRDefault="00A8127B" w:rsidP="00A8127B">
            <w:pPr>
              <w:shd w:val="clear" w:color="auto" w:fill="FFFFFF"/>
              <w:spacing w:line="187" w:lineRule="exact"/>
              <w:ind w:right="274" w:hanging="5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8127B" w:rsidRPr="007173E1" w:rsidRDefault="00A8127B" w:rsidP="00A8127B">
            <w:pPr>
              <w:shd w:val="clear" w:color="auto" w:fill="FFFFFF"/>
              <w:spacing w:line="187" w:lineRule="exact"/>
              <w:ind w:right="77" w:hanging="5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A8127B" w:rsidTr="005E62CE">
        <w:trPr>
          <w:trHeight w:hRule="exact" w:val="136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8127B" w:rsidRPr="007173E1" w:rsidRDefault="00A8127B" w:rsidP="00A8127B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717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8127B" w:rsidRPr="007173E1" w:rsidRDefault="00A8127B" w:rsidP="00A8127B">
            <w:pPr>
              <w:shd w:val="clear" w:color="auto" w:fill="FFFFFF"/>
              <w:spacing w:line="187" w:lineRule="exact"/>
              <w:ind w:right="19" w:hanging="5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Консультації для класних керівни</w:t>
            </w:r>
            <w:r w:rsidRPr="007173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softHyphen/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ків із проведення класних годин:</w:t>
            </w:r>
          </w:p>
          <w:p w:rsidR="00A8127B" w:rsidRPr="007173E1" w:rsidRDefault="00A8127B" w:rsidP="00A8127B">
            <w:pPr>
              <w:shd w:val="clear" w:color="auto" w:fill="FFFFFF"/>
              <w:tabs>
                <w:tab w:val="left" w:pos="202"/>
              </w:tabs>
              <w:spacing w:line="187" w:lineRule="exact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«Відверті розмови»;</w:t>
            </w:r>
          </w:p>
          <w:p w:rsidR="00A8127B" w:rsidRPr="007173E1" w:rsidRDefault="00A8127B" w:rsidP="00A8127B">
            <w:pPr>
              <w:shd w:val="clear" w:color="auto" w:fill="FFFFFF"/>
              <w:tabs>
                <w:tab w:val="left" w:pos="202"/>
              </w:tabs>
              <w:spacing w:line="187" w:lineRule="exact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«Увага: ВІЛ!»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8127B" w:rsidRPr="007173E1" w:rsidRDefault="00A8127B" w:rsidP="00A8127B">
            <w:pPr>
              <w:shd w:val="clear" w:color="auto" w:fill="FFFFFF"/>
              <w:spacing w:line="192" w:lineRule="exact"/>
              <w:ind w:right="274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8127B" w:rsidRPr="007173E1" w:rsidRDefault="00A8127B" w:rsidP="00A8127B">
            <w:pPr>
              <w:shd w:val="clear" w:color="auto" w:fill="FFFFFF"/>
              <w:spacing w:line="187" w:lineRule="exact"/>
              <w:ind w:right="53" w:hanging="5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учителі 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ОБЖ, валеології, біології</w:t>
            </w:r>
          </w:p>
        </w:tc>
      </w:tr>
      <w:tr w:rsidR="00A8127B" w:rsidTr="005E62CE">
        <w:trPr>
          <w:trHeight w:hRule="exact" w:val="184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8127B" w:rsidRPr="007173E1" w:rsidRDefault="00A8127B" w:rsidP="00A8127B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717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8127B" w:rsidRPr="007173E1" w:rsidRDefault="00A8127B" w:rsidP="00A8127B">
            <w:pPr>
              <w:shd w:val="clear" w:color="auto" w:fill="FFFFFF"/>
              <w:spacing w:line="187" w:lineRule="exact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Консультації для батьків:</w:t>
            </w:r>
          </w:p>
          <w:p w:rsidR="00A8127B" w:rsidRPr="007173E1" w:rsidRDefault="00A8127B" w:rsidP="00A8127B">
            <w:pPr>
              <w:shd w:val="clear" w:color="auto" w:fill="FFFFFF"/>
              <w:tabs>
                <w:tab w:val="left" w:pos="202"/>
              </w:tabs>
              <w:spacing w:line="187" w:lineRule="exact"/>
              <w:ind w:right="106" w:firstLine="5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«Здорова сім'я — моральні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аспекти виховання»;</w:t>
            </w:r>
          </w:p>
          <w:p w:rsidR="00A8127B" w:rsidRPr="007173E1" w:rsidRDefault="00A8127B" w:rsidP="00A8127B">
            <w:pPr>
              <w:shd w:val="clear" w:color="auto" w:fill="FFFFFF"/>
              <w:tabs>
                <w:tab w:val="left" w:pos="202"/>
              </w:tabs>
              <w:spacing w:line="187" w:lineRule="exact"/>
              <w:ind w:right="106" w:firstLine="5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</w:r>
            <w:r w:rsidRPr="007173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«Підліткові особливості шко</w:t>
            </w:r>
            <w:r w:rsidRPr="007173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softHyphen/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лярів»;</w:t>
            </w:r>
          </w:p>
          <w:p w:rsidR="00A8127B" w:rsidRPr="007173E1" w:rsidRDefault="00A8127B" w:rsidP="00A8127B">
            <w:pPr>
              <w:shd w:val="clear" w:color="auto" w:fill="FFFFFF"/>
              <w:tabs>
                <w:tab w:val="left" w:pos="202"/>
              </w:tabs>
              <w:spacing w:line="187" w:lineRule="exact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</w:r>
            <w:r w:rsidRPr="007173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«Подолання конфліктів у сім'ї»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8127B" w:rsidRPr="007173E1" w:rsidRDefault="00A8127B" w:rsidP="00A8127B">
            <w:pPr>
              <w:shd w:val="clear" w:color="auto" w:fill="FFFFFF"/>
              <w:spacing w:line="192" w:lineRule="exact"/>
              <w:ind w:right="274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8127B" w:rsidRPr="007173E1" w:rsidRDefault="0038021B" w:rsidP="00A8127B">
            <w:pPr>
              <w:shd w:val="clear" w:color="auto" w:fill="FFFFFF"/>
              <w:spacing w:line="187" w:lineRule="exact"/>
              <w:ind w:right="178" w:hanging="5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Директор, </w:t>
            </w:r>
            <w:r w:rsidR="00A8127B" w:rsidRPr="007173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класні </w:t>
            </w:r>
            <w:r w:rsidR="00A8127B"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керівники</w:t>
            </w:r>
          </w:p>
        </w:tc>
      </w:tr>
      <w:tr w:rsidR="00A8127B" w:rsidTr="005E62CE">
        <w:trPr>
          <w:trHeight w:hRule="exact" w:val="71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8127B" w:rsidRPr="007173E1" w:rsidRDefault="00A8127B" w:rsidP="00A8127B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8127B" w:rsidRPr="007173E1" w:rsidRDefault="00A8127B" w:rsidP="00A8127B">
            <w:pPr>
              <w:shd w:val="clear" w:color="auto" w:fill="FFFFFF"/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Організувати індивідуальну і групову роботу з учнями і батьками зі ство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>рення сприятливих умов у сім'ї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8127B" w:rsidRPr="007173E1" w:rsidRDefault="00A8127B" w:rsidP="00A8127B">
            <w:pPr>
              <w:shd w:val="clear" w:color="auto" w:fill="FFFFFF"/>
              <w:spacing w:line="192" w:lineRule="exact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8127B" w:rsidRPr="007173E1" w:rsidRDefault="0038021B" w:rsidP="00A8127B">
            <w:pPr>
              <w:shd w:val="clear" w:color="auto" w:fill="FFFFFF"/>
              <w:spacing w:line="187" w:lineRule="exact"/>
              <w:ind w:right="178" w:hanging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A8127B" w:rsidTr="005E62CE">
        <w:trPr>
          <w:trHeight w:hRule="exact" w:val="639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8127B" w:rsidRPr="007173E1" w:rsidRDefault="00A8127B" w:rsidP="00A8127B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8127B" w:rsidRPr="007173E1" w:rsidRDefault="00A8127B" w:rsidP="00A8127B">
            <w:pPr>
              <w:shd w:val="clear" w:color="auto" w:fill="FFFFFF"/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Тематичні батьківські збори, конференції:</w:t>
            </w:r>
          </w:p>
          <w:p w:rsidR="00A8127B" w:rsidRPr="007173E1" w:rsidRDefault="00A8127B" w:rsidP="00A8127B">
            <w:pPr>
              <w:shd w:val="clear" w:color="auto" w:fill="FFFFFF"/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«"Важкий" підліток. Це так?»;</w:t>
            </w:r>
          </w:p>
          <w:p w:rsidR="00A8127B" w:rsidRPr="007173E1" w:rsidRDefault="00A8127B" w:rsidP="00A8127B">
            <w:pPr>
              <w:shd w:val="clear" w:color="auto" w:fill="FFFFFF"/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«Конфлікт поколінь... Чи можна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цьому запобігти?»;</w:t>
            </w:r>
          </w:p>
          <w:p w:rsidR="00A8127B" w:rsidRPr="007173E1" w:rsidRDefault="00A8127B" w:rsidP="00A8127B">
            <w:pPr>
              <w:shd w:val="clear" w:color="auto" w:fill="FFFFFF"/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«Як налагодити спілкування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з дитиною в сім'ї»;</w:t>
            </w:r>
          </w:p>
          <w:p w:rsidR="00A8127B" w:rsidRPr="007173E1" w:rsidRDefault="00A8127B" w:rsidP="00A8127B">
            <w:pPr>
              <w:shd w:val="clear" w:color="auto" w:fill="FFFFFF"/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«Спонукання. Чи може воно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бути ефективним?»;</w:t>
            </w:r>
          </w:p>
          <w:p w:rsidR="00A8127B" w:rsidRPr="007173E1" w:rsidRDefault="00A8127B" w:rsidP="00A8127B">
            <w:pPr>
              <w:shd w:val="clear" w:color="auto" w:fill="FFFFFF"/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«Насильство в родині»;</w:t>
            </w:r>
          </w:p>
          <w:p w:rsidR="00A8127B" w:rsidRPr="007173E1" w:rsidRDefault="00A8127B" w:rsidP="00A8127B">
            <w:pPr>
              <w:shd w:val="clear" w:color="auto" w:fill="FFFFFF"/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«Види юридичної відповідально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сті батьків»;</w:t>
            </w:r>
          </w:p>
          <w:p w:rsidR="00A8127B" w:rsidRPr="007173E1" w:rsidRDefault="00A8127B" w:rsidP="00A8127B">
            <w:pPr>
              <w:shd w:val="clear" w:color="auto" w:fill="FFFFFF"/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«Причини дитячих суїцидів»;</w:t>
            </w:r>
          </w:p>
          <w:p w:rsidR="00A8127B" w:rsidRPr="007173E1" w:rsidRDefault="00A8127B" w:rsidP="00A8127B">
            <w:pPr>
              <w:shd w:val="clear" w:color="auto" w:fill="FFFFFF"/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«Система виховної роботи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в школі очима дітей»;</w:t>
            </w:r>
          </w:p>
          <w:p w:rsidR="00A8127B" w:rsidRPr="007173E1" w:rsidRDefault="00A8127B" w:rsidP="00A8127B">
            <w:pPr>
              <w:shd w:val="clear" w:color="auto" w:fill="FFFFFF"/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«Вільний час та розваги дітей»;</w:t>
            </w:r>
          </w:p>
          <w:p w:rsidR="00A8127B" w:rsidRPr="007173E1" w:rsidRDefault="00A8127B" w:rsidP="00A8127B">
            <w:pPr>
              <w:shd w:val="clear" w:color="auto" w:fill="FFFFFF"/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«Форми соціального контролю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за дотриманням правових і мораль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них норм поведінки неповнолітніх»;</w:t>
            </w:r>
          </w:p>
          <w:p w:rsidR="00A8127B" w:rsidRPr="007173E1" w:rsidRDefault="00A8127B" w:rsidP="00A8127B">
            <w:pPr>
              <w:shd w:val="clear" w:color="auto" w:fill="FFFFFF"/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«Благополучні та неблагополучні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родини: за і проти своїх дітей»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8127B" w:rsidRPr="007173E1" w:rsidRDefault="00A8127B" w:rsidP="00A8127B">
            <w:pPr>
              <w:shd w:val="clear" w:color="auto" w:fill="FFFFFF"/>
              <w:spacing w:line="192" w:lineRule="exact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8127B" w:rsidRPr="007173E1" w:rsidRDefault="00A8127B" w:rsidP="0038021B">
            <w:pPr>
              <w:shd w:val="clear" w:color="auto" w:fill="FFFFFF"/>
              <w:spacing w:line="187" w:lineRule="exact"/>
              <w:ind w:right="178" w:hanging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A8127B" w:rsidTr="005E62CE">
        <w:trPr>
          <w:trHeight w:hRule="exact" w:val="14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8127B" w:rsidRPr="007173E1" w:rsidRDefault="00A8127B" w:rsidP="00A8127B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8127B" w:rsidRPr="007173E1" w:rsidRDefault="00A8127B" w:rsidP="00A8127B">
            <w:pPr>
              <w:shd w:val="clear" w:color="auto" w:fill="FFFFFF"/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години:</w:t>
            </w:r>
          </w:p>
          <w:p w:rsidR="00A8127B" w:rsidRPr="007173E1" w:rsidRDefault="00A8127B" w:rsidP="00A8127B">
            <w:pPr>
              <w:shd w:val="clear" w:color="auto" w:fill="FFFFFF"/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«Родина в житті людини»;</w:t>
            </w:r>
          </w:p>
          <w:p w:rsidR="00A8127B" w:rsidRPr="005E62CE" w:rsidRDefault="00A8127B" w:rsidP="005E62CE">
            <w:pPr>
              <w:pStyle w:val="a7"/>
              <w:numPr>
                <w:ilvl w:val="0"/>
                <w:numId w:val="5"/>
              </w:numPr>
              <w:shd w:val="clear" w:color="auto" w:fill="FFFFFF"/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E62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«Взаємини та спілкування дітей і батьків»;</w:t>
            </w:r>
          </w:p>
          <w:p w:rsidR="00A8127B" w:rsidRPr="007173E1" w:rsidRDefault="00A8127B" w:rsidP="00A8127B">
            <w:pPr>
              <w:shd w:val="clear" w:color="auto" w:fill="FFFFFF"/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 «Моральні уроки родини — мо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>ральні закони життя»;</w:t>
            </w:r>
          </w:p>
          <w:p w:rsidR="00A8127B" w:rsidRPr="007173E1" w:rsidRDefault="00A8127B" w:rsidP="00A8127B">
            <w:pPr>
              <w:shd w:val="clear" w:color="auto" w:fill="FFFFFF"/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«Гарні батьки. Які вони?»;</w:t>
            </w:r>
          </w:p>
          <w:p w:rsidR="00A8127B" w:rsidRPr="007173E1" w:rsidRDefault="00A8127B" w:rsidP="00A8127B">
            <w:pPr>
              <w:shd w:val="clear" w:color="auto" w:fill="FFFFFF"/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«Про родинну демократію»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8127B" w:rsidRPr="007173E1" w:rsidRDefault="00A8127B" w:rsidP="00A8127B">
            <w:pPr>
              <w:shd w:val="clear" w:color="auto" w:fill="FFFFFF"/>
              <w:spacing w:line="192" w:lineRule="exact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8127B" w:rsidRPr="007173E1" w:rsidRDefault="00A8127B" w:rsidP="00A8127B">
            <w:pPr>
              <w:shd w:val="clear" w:color="auto" w:fill="FFFFFF"/>
              <w:spacing w:line="187" w:lineRule="exact"/>
              <w:ind w:right="178" w:hanging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A8127B" w:rsidTr="005E62CE">
        <w:trPr>
          <w:trHeight w:hRule="exact" w:val="71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8127B" w:rsidRPr="007173E1" w:rsidRDefault="00A8127B" w:rsidP="00A8127B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8127B" w:rsidRPr="007173E1" w:rsidRDefault="00A8127B" w:rsidP="00A8127B">
            <w:pPr>
              <w:shd w:val="clear" w:color="auto" w:fill="FFFFFF"/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Тематичні батьківські збори «Здорова дитина. Що для цього потрібно?»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8127B" w:rsidRPr="007173E1" w:rsidRDefault="00A8127B" w:rsidP="00A8127B">
            <w:pPr>
              <w:shd w:val="clear" w:color="auto" w:fill="FFFFFF"/>
              <w:spacing w:line="192" w:lineRule="exact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8127B" w:rsidRPr="007173E1" w:rsidRDefault="00A8127B" w:rsidP="00A8127B">
            <w:pPr>
              <w:shd w:val="clear" w:color="auto" w:fill="FFFFFF"/>
              <w:spacing w:line="187" w:lineRule="exact"/>
              <w:ind w:right="178" w:hanging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A8127B" w:rsidTr="005E62CE">
        <w:trPr>
          <w:trHeight w:hRule="exact" w:val="12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8127B" w:rsidRPr="007173E1" w:rsidRDefault="00A8127B" w:rsidP="00A8127B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8127B" w:rsidRPr="007173E1" w:rsidRDefault="00A8127B" w:rsidP="00A8127B">
            <w:pPr>
              <w:shd w:val="clear" w:color="auto" w:fill="FFFFFF"/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Законодавство України про відпо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>відальність батьків за виховання своїх дітей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8127B" w:rsidRPr="007173E1" w:rsidRDefault="00A8127B" w:rsidP="00A8127B">
            <w:pPr>
              <w:shd w:val="clear" w:color="auto" w:fill="FFFFFF"/>
              <w:spacing w:line="192" w:lineRule="exact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8127B" w:rsidRPr="007173E1" w:rsidRDefault="0038021B" w:rsidP="00A8127B">
            <w:pPr>
              <w:shd w:val="clear" w:color="auto" w:fill="FFFFFF"/>
              <w:spacing w:line="187" w:lineRule="exact"/>
              <w:ind w:right="178" w:hanging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</w:tr>
    </w:tbl>
    <w:p w:rsidR="00A8127B" w:rsidRPr="007173E1" w:rsidRDefault="00A8127B" w:rsidP="00A8127B">
      <w:pPr>
        <w:shd w:val="clear" w:color="auto" w:fill="FFFFFF"/>
        <w:spacing w:before="254"/>
        <w:ind w:right="91"/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spacing w:val="-2"/>
          <w:sz w:val="32"/>
          <w:szCs w:val="32"/>
          <w:lang w:val="uk-UA"/>
        </w:rPr>
      </w:pPr>
      <w:r w:rsidRPr="007173E1">
        <w:rPr>
          <w:rFonts w:ascii="Times New Roman" w:eastAsia="Times New Roman" w:hAnsi="Times New Roman" w:cs="Times New Roman"/>
          <w:b/>
          <w:bCs/>
          <w:i/>
          <w:iCs/>
          <w:color w:val="984806" w:themeColor="accent6" w:themeShade="80"/>
          <w:spacing w:val="-2"/>
          <w:sz w:val="32"/>
          <w:szCs w:val="32"/>
          <w:lang w:val="uk-UA"/>
        </w:rPr>
        <w:t xml:space="preserve">Розділ </w:t>
      </w:r>
      <w:r w:rsidRPr="007173E1">
        <w:rPr>
          <w:rFonts w:ascii="Times New Roman" w:eastAsia="Times New Roman" w:hAnsi="Times New Roman" w:cs="Times New Roman"/>
          <w:i/>
          <w:iCs/>
          <w:color w:val="984806" w:themeColor="accent6" w:themeShade="80"/>
          <w:spacing w:val="-2"/>
          <w:sz w:val="32"/>
          <w:szCs w:val="32"/>
          <w:lang w:val="uk-UA"/>
        </w:rPr>
        <w:t xml:space="preserve">7. </w:t>
      </w:r>
      <w:r w:rsidRPr="007173E1">
        <w:rPr>
          <w:rFonts w:ascii="Times New Roman" w:eastAsia="Times New Roman" w:hAnsi="Times New Roman" w:cs="Times New Roman"/>
          <w:b/>
          <w:bCs/>
          <w:color w:val="984806" w:themeColor="accent6" w:themeShade="80"/>
          <w:spacing w:val="-2"/>
          <w:sz w:val="32"/>
          <w:szCs w:val="32"/>
          <w:lang w:val="uk-UA"/>
        </w:rPr>
        <w:t>Трудовий напрям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8"/>
        <w:gridCol w:w="4564"/>
        <w:gridCol w:w="1701"/>
        <w:gridCol w:w="2268"/>
      </w:tblGrid>
      <w:tr w:rsidR="00A8127B" w:rsidTr="007173E1">
        <w:trPr>
          <w:trHeight w:hRule="exact" w:val="27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A8127B" w:rsidRPr="007173E1" w:rsidRDefault="00A8127B" w:rsidP="00A8127B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A8127B" w:rsidRPr="007173E1" w:rsidRDefault="00A8127B" w:rsidP="00A8127B">
            <w:pPr>
              <w:shd w:val="clear" w:color="auto" w:fill="FFFFFF"/>
              <w:ind w:left="1051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A8127B" w:rsidRPr="007173E1" w:rsidRDefault="00A8127B" w:rsidP="00A8127B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A8127B" w:rsidRPr="007173E1" w:rsidRDefault="00A8127B" w:rsidP="00A8127B">
            <w:pPr>
              <w:shd w:val="clear" w:color="auto" w:fill="FFFFFF"/>
              <w:ind w:right="130"/>
              <w:jc w:val="right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A8127B" w:rsidTr="007173E1">
        <w:trPr>
          <w:trHeight w:hRule="exact" w:val="65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A8127B" w:rsidRPr="007173E1" w:rsidRDefault="00A8127B" w:rsidP="00A8127B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7173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A8127B" w:rsidRPr="007173E1" w:rsidRDefault="00A8127B" w:rsidP="00A8127B">
            <w:pPr>
              <w:shd w:val="clear" w:color="auto" w:fill="FFFFFF"/>
              <w:spacing w:line="187" w:lineRule="exact"/>
              <w:ind w:right="106" w:firstLine="5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суботників із приби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>рання території школи, закріпле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>них територій та класних кімнат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A8127B" w:rsidRPr="007173E1" w:rsidRDefault="00A8127B" w:rsidP="00A8127B">
            <w:pPr>
              <w:shd w:val="clear" w:color="auto" w:fill="FFFFFF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A8127B" w:rsidRPr="007173E1" w:rsidRDefault="00A8127B" w:rsidP="00A8127B">
            <w:pPr>
              <w:shd w:val="clear" w:color="auto" w:fill="FFFFFF"/>
              <w:ind w:right="82"/>
              <w:jc w:val="right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A8127B" w:rsidTr="007173E1">
        <w:trPr>
          <w:trHeight w:hRule="exact" w:val="65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A8127B" w:rsidRPr="007173E1" w:rsidRDefault="00A8127B" w:rsidP="00A8127B">
            <w:pPr>
              <w:shd w:val="clear" w:color="auto" w:fill="FFFFFF"/>
              <w:ind w:left="6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173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A8127B" w:rsidRPr="007173E1" w:rsidRDefault="00A8127B" w:rsidP="0038021B">
            <w:pPr>
              <w:shd w:val="clear" w:color="auto" w:fill="FFFFFF"/>
              <w:spacing w:line="187" w:lineRule="exact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Зустрічі з представниками підпри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 xml:space="preserve">ємств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A8127B" w:rsidRPr="007173E1" w:rsidRDefault="00A8127B" w:rsidP="00A8127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Щокварталь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>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A8127B" w:rsidRPr="007173E1" w:rsidRDefault="0038021B" w:rsidP="00A8127B">
            <w:pPr>
              <w:shd w:val="clear" w:color="auto" w:fill="FFFFFF"/>
              <w:ind w:right="82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A8127B" w:rsidTr="007173E1">
        <w:trPr>
          <w:trHeight w:hRule="exact" w:val="65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A8127B" w:rsidRPr="007173E1" w:rsidRDefault="00A8127B" w:rsidP="00A8127B">
            <w:pPr>
              <w:shd w:val="clear" w:color="auto" w:fill="FFFFFF"/>
              <w:ind w:left="6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173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A8127B" w:rsidRPr="007173E1" w:rsidRDefault="00A8127B" w:rsidP="00A8127B">
            <w:pPr>
              <w:shd w:val="clear" w:color="auto" w:fill="FFFFFF"/>
              <w:spacing w:line="187" w:lineRule="exact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у збиранні макулатури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A8127B" w:rsidRPr="007173E1" w:rsidRDefault="00A8127B" w:rsidP="00A8127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A8127B" w:rsidRPr="007173E1" w:rsidRDefault="0038021B" w:rsidP="00A8127B">
            <w:pPr>
              <w:shd w:val="clear" w:color="auto" w:fill="FFFFFF"/>
              <w:ind w:right="82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A8127B" w:rsidTr="007173E1">
        <w:trPr>
          <w:trHeight w:hRule="exact" w:val="65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A8127B" w:rsidRPr="007173E1" w:rsidRDefault="00A8127B" w:rsidP="00A8127B">
            <w:pPr>
              <w:shd w:val="clear" w:color="auto" w:fill="FFFFFF"/>
              <w:ind w:left="6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173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A8127B" w:rsidRPr="007173E1" w:rsidRDefault="00A8127B" w:rsidP="00A8127B">
            <w:pPr>
              <w:shd w:val="clear" w:color="auto" w:fill="FFFFFF"/>
              <w:spacing w:line="187" w:lineRule="exact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Чергування по школі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A8127B" w:rsidRPr="007173E1" w:rsidRDefault="00A8127B" w:rsidP="00A8127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A8127B" w:rsidRPr="007173E1" w:rsidRDefault="00A8127B" w:rsidP="00A8127B">
            <w:pPr>
              <w:shd w:val="clear" w:color="auto" w:fill="FFFFFF"/>
              <w:ind w:right="82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A8127B" w:rsidTr="005E62CE">
        <w:trPr>
          <w:trHeight w:hRule="exact" w:val="117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A8127B" w:rsidRPr="007173E1" w:rsidRDefault="00A8127B" w:rsidP="00A8127B">
            <w:pPr>
              <w:shd w:val="clear" w:color="auto" w:fill="FFFFFF"/>
              <w:ind w:left="6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173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A8127B" w:rsidRPr="007173E1" w:rsidRDefault="00A8127B" w:rsidP="00A8127B">
            <w:pPr>
              <w:shd w:val="clear" w:color="auto" w:fill="FFFFFF"/>
              <w:spacing w:line="187" w:lineRule="exact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години:</w:t>
            </w:r>
          </w:p>
          <w:p w:rsidR="00A8127B" w:rsidRPr="007173E1" w:rsidRDefault="00A8127B" w:rsidP="00A8127B">
            <w:pPr>
              <w:shd w:val="clear" w:color="auto" w:fill="FFFFFF"/>
              <w:spacing w:line="187" w:lineRule="exact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«Професії моїх батьків»;</w:t>
            </w:r>
          </w:p>
          <w:p w:rsidR="00A8127B" w:rsidRPr="007173E1" w:rsidRDefault="00A8127B" w:rsidP="00A8127B">
            <w:pPr>
              <w:shd w:val="clear" w:color="auto" w:fill="FFFFFF"/>
              <w:spacing w:line="187" w:lineRule="exact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«Ким бути, яким бути?»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A8127B" w:rsidRPr="007173E1" w:rsidRDefault="00A8127B" w:rsidP="00A8127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A8127B" w:rsidRPr="007173E1" w:rsidRDefault="00A8127B" w:rsidP="00A8127B">
            <w:pPr>
              <w:shd w:val="clear" w:color="auto" w:fill="FFFFFF"/>
              <w:ind w:right="82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A8127B" w:rsidTr="007173E1">
        <w:trPr>
          <w:trHeight w:hRule="exact" w:val="65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A8127B" w:rsidRPr="007173E1" w:rsidRDefault="00A8127B" w:rsidP="00A8127B">
            <w:pPr>
              <w:shd w:val="clear" w:color="auto" w:fill="FFFFFF"/>
              <w:ind w:left="6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173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A8127B" w:rsidRPr="007173E1" w:rsidRDefault="00A8127B" w:rsidP="00A8127B">
            <w:pPr>
              <w:shd w:val="clear" w:color="auto" w:fill="FFFFFF"/>
              <w:spacing w:line="187" w:lineRule="exact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Догляд за зеленими насадженнями класу і пришкільної ділянки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A8127B" w:rsidRPr="007173E1" w:rsidRDefault="00A8127B" w:rsidP="00A8127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A8127B" w:rsidRPr="007173E1" w:rsidRDefault="00A8127B" w:rsidP="00A8127B">
            <w:pPr>
              <w:shd w:val="clear" w:color="auto" w:fill="FFFFFF"/>
              <w:ind w:right="82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A8127B" w:rsidTr="007173E1">
        <w:trPr>
          <w:trHeight w:hRule="exact" w:val="65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A8127B" w:rsidRPr="007173E1" w:rsidRDefault="00A8127B" w:rsidP="00A8127B">
            <w:pPr>
              <w:shd w:val="clear" w:color="auto" w:fill="FFFFFF"/>
              <w:ind w:left="6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173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A8127B" w:rsidRPr="007173E1" w:rsidRDefault="00A8127B" w:rsidP="00A8127B">
            <w:pPr>
              <w:shd w:val="clear" w:color="auto" w:fill="FFFFFF"/>
              <w:spacing w:line="187" w:lineRule="exact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День станції юних техніків у школі. Виставки декоративно-прикладної і технічної творчості школярів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A8127B" w:rsidRPr="007173E1" w:rsidRDefault="00A8127B" w:rsidP="00A8127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A8127B" w:rsidRPr="007173E1" w:rsidRDefault="00A8127B" w:rsidP="00A8127B">
            <w:pPr>
              <w:shd w:val="clear" w:color="auto" w:fill="FFFFFF"/>
              <w:ind w:right="82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Класні керівники, педагоги-орган іза-тори, учителі тру</w:t>
            </w:r>
            <w:r w:rsidRPr="007173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softHyphen/>
              <w:t>дового навчання</w:t>
            </w:r>
          </w:p>
        </w:tc>
      </w:tr>
      <w:tr w:rsidR="00A8127B" w:rsidTr="005E62CE">
        <w:trPr>
          <w:trHeight w:hRule="exact" w:val="1211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A8127B" w:rsidRPr="007173E1" w:rsidRDefault="00A8127B" w:rsidP="00A8127B">
            <w:pPr>
              <w:shd w:val="clear" w:color="auto" w:fill="FFFFFF"/>
              <w:ind w:left="6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173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A8127B" w:rsidRPr="007173E1" w:rsidRDefault="00A8127B" w:rsidP="00A8127B">
            <w:pPr>
              <w:shd w:val="clear" w:color="auto" w:fill="FFFFFF"/>
              <w:spacing w:line="187" w:lineRule="exact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у районних фотоконкурсах, виставках, конкурсах декоративно-при кладної, науково-техн ічної творчості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A8127B" w:rsidRPr="007173E1" w:rsidRDefault="00A8127B" w:rsidP="00A8127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Листопад — квітень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A8127B" w:rsidRPr="007173E1" w:rsidRDefault="00A8127B" w:rsidP="00A8127B">
            <w:pPr>
              <w:shd w:val="clear" w:color="auto" w:fill="FFFFFF"/>
              <w:ind w:right="82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Класні керівники, учителі трудового навчання</w:t>
            </w:r>
          </w:p>
        </w:tc>
      </w:tr>
    </w:tbl>
    <w:p w:rsidR="003227D2" w:rsidRDefault="003227D2" w:rsidP="00A8127B">
      <w:pPr>
        <w:shd w:val="clear" w:color="auto" w:fill="FFFFFF"/>
        <w:spacing w:before="264" w:line="245" w:lineRule="exact"/>
        <w:ind w:left="283" w:firstLine="922"/>
        <w:rPr>
          <w:rFonts w:ascii="Times New Roman" w:eastAsia="Times New Roman" w:hAnsi="Times New Roman" w:cs="Times New Roman"/>
          <w:i/>
          <w:iCs/>
          <w:lang w:val="uk-UA"/>
        </w:rPr>
      </w:pPr>
    </w:p>
    <w:p w:rsidR="007173E1" w:rsidRDefault="007173E1" w:rsidP="00A8127B">
      <w:pPr>
        <w:shd w:val="clear" w:color="auto" w:fill="FFFFFF"/>
        <w:spacing w:before="264" w:line="245" w:lineRule="exact"/>
        <w:ind w:left="283" w:firstLine="922"/>
        <w:rPr>
          <w:rFonts w:ascii="Times New Roman" w:eastAsia="Times New Roman" w:hAnsi="Times New Roman" w:cs="Times New Roman"/>
          <w:i/>
          <w:iCs/>
          <w:lang w:val="uk-UA"/>
        </w:rPr>
      </w:pPr>
    </w:p>
    <w:p w:rsidR="007173E1" w:rsidRDefault="007173E1" w:rsidP="00A8127B">
      <w:pPr>
        <w:shd w:val="clear" w:color="auto" w:fill="FFFFFF"/>
        <w:spacing w:before="264" w:line="245" w:lineRule="exact"/>
        <w:ind w:left="283" w:firstLine="922"/>
        <w:rPr>
          <w:rFonts w:ascii="Times New Roman" w:eastAsia="Times New Roman" w:hAnsi="Times New Roman" w:cs="Times New Roman"/>
          <w:i/>
          <w:iCs/>
          <w:lang w:val="uk-UA"/>
        </w:rPr>
      </w:pPr>
    </w:p>
    <w:p w:rsidR="007173E1" w:rsidRPr="007173E1" w:rsidRDefault="007173E1" w:rsidP="007173E1">
      <w:pPr>
        <w:shd w:val="clear" w:color="auto" w:fill="FFFFFF"/>
        <w:spacing w:before="264"/>
        <w:ind w:right="106"/>
        <w:jc w:val="center"/>
        <w:rPr>
          <w:color w:val="4F6228" w:themeColor="accent3" w:themeShade="8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F6228" w:themeColor="accent3" w:themeShade="80"/>
          <w:spacing w:val="-1"/>
          <w:sz w:val="32"/>
          <w:szCs w:val="32"/>
          <w:lang w:val="uk-UA"/>
        </w:rPr>
        <w:t>Розділ 8</w:t>
      </w:r>
      <w:r w:rsidRPr="007173E1">
        <w:rPr>
          <w:rFonts w:ascii="Times New Roman" w:eastAsia="Times New Roman" w:hAnsi="Times New Roman" w:cs="Times New Roman"/>
          <w:b/>
          <w:bCs/>
          <w:i/>
          <w:iCs/>
          <w:color w:val="4F6228" w:themeColor="accent3" w:themeShade="80"/>
          <w:spacing w:val="-1"/>
          <w:sz w:val="32"/>
          <w:szCs w:val="32"/>
          <w:lang w:val="uk-UA"/>
        </w:rPr>
        <w:t xml:space="preserve">. </w:t>
      </w:r>
      <w:r w:rsidRPr="007173E1">
        <w:rPr>
          <w:rFonts w:ascii="Times New Roman" w:eastAsia="Times New Roman" w:hAnsi="Times New Roman" w:cs="Times New Roman"/>
          <w:b/>
          <w:bCs/>
          <w:color w:val="4F6228" w:themeColor="accent3" w:themeShade="80"/>
          <w:spacing w:val="-1"/>
          <w:sz w:val="32"/>
          <w:szCs w:val="32"/>
          <w:lang w:val="uk-UA"/>
        </w:rPr>
        <w:t>Екологічний напрям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7"/>
        <w:gridCol w:w="4535"/>
        <w:gridCol w:w="1701"/>
        <w:gridCol w:w="2268"/>
      </w:tblGrid>
      <w:tr w:rsidR="007173E1" w:rsidTr="007173E1">
        <w:trPr>
          <w:trHeight w:hRule="exact" w:val="29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73E1" w:rsidRDefault="007173E1" w:rsidP="008B1DB1">
            <w:pPr>
              <w:shd w:val="clear" w:color="auto" w:fill="FFFFFF"/>
              <w:ind w:left="43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№</w:t>
            </w:r>
          </w:p>
          <w:p w:rsidR="007173E1" w:rsidRDefault="007173E1" w:rsidP="008B1DB1">
            <w:pPr>
              <w:shd w:val="clear" w:color="auto" w:fill="FFFFFF"/>
              <w:ind w:left="43"/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7173E1" w:rsidRPr="007173E1" w:rsidRDefault="007173E1" w:rsidP="008B1DB1">
            <w:pPr>
              <w:shd w:val="clear" w:color="auto" w:fill="FFFFFF"/>
              <w:ind w:left="1061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7173E1" w:rsidRPr="007173E1" w:rsidRDefault="007173E1" w:rsidP="008B1DB1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7173E1" w:rsidRPr="007173E1" w:rsidRDefault="007173E1" w:rsidP="008B1DB1">
            <w:pPr>
              <w:shd w:val="clear" w:color="auto" w:fill="FFFFFF"/>
              <w:ind w:left="110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7173E1" w:rsidTr="007173E1">
        <w:trPr>
          <w:trHeight w:hRule="exact" w:val="418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3E1" w:rsidRDefault="007173E1" w:rsidP="008B1DB1"/>
          <w:p w:rsidR="007173E1" w:rsidRDefault="007173E1" w:rsidP="008B1DB1"/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7173E1" w:rsidRPr="007173E1" w:rsidRDefault="007173E1" w:rsidP="008B1DB1">
            <w:pPr>
              <w:shd w:val="clear" w:color="auto" w:fill="FFFFFF"/>
              <w:spacing w:line="168" w:lineRule="exact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Догляд за зеленими насадженнями класу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7173E1" w:rsidRPr="007173E1" w:rsidRDefault="007173E1" w:rsidP="008B1DB1">
            <w:pPr>
              <w:shd w:val="clear" w:color="auto" w:fill="FFFFFF"/>
              <w:spacing w:line="182" w:lineRule="exact"/>
              <w:ind w:right="274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7173E1" w:rsidRPr="007173E1" w:rsidRDefault="007173E1" w:rsidP="008B1DB1">
            <w:pPr>
              <w:shd w:val="clear" w:color="auto" w:fill="FFFFFF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7173E1" w:rsidTr="007173E1">
        <w:trPr>
          <w:trHeight w:hRule="exact" w:val="797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73E1" w:rsidRDefault="007173E1" w:rsidP="008B1DB1">
            <w:pPr>
              <w:shd w:val="clear" w:color="auto" w:fill="FFFFFF"/>
              <w:spacing w:line="797" w:lineRule="exact"/>
              <w:ind w:left="62" w:right="38" w:firstLine="19"/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2 3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7173E1" w:rsidRPr="007173E1" w:rsidRDefault="007173E1" w:rsidP="008B1DB1">
            <w:pPr>
              <w:shd w:val="clear" w:color="auto" w:fill="FFFFFF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Робота на пришкільних ділянках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7173E1" w:rsidRPr="007173E1" w:rsidRDefault="007173E1" w:rsidP="008B1DB1">
            <w:pPr>
              <w:shd w:val="clear" w:color="auto" w:fill="FFFFFF"/>
              <w:spacing w:line="187" w:lineRule="exact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Вересень —</w:t>
            </w:r>
          </w:p>
          <w:p w:rsidR="007173E1" w:rsidRPr="007173E1" w:rsidRDefault="007173E1" w:rsidP="008B1DB1">
            <w:pPr>
              <w:shd w:val="clear" w:color="auto" w:fill="FFFFFF"/>
              <w:spacing w:line="187" w:lineRule="exact"/>
              <w:ind w:right="48" w:firstLine="5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листопад; березень — червень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7173E1" w:rsidRPr="007173E1" w:rsidRDefault="007173E1" w:rsidP="008B1DB1">
            <w:pPr>
              <w:shd w:val="clear" w:color="auto" w:fill="FFFFFF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7173E1" w:rsidTr="007173E1">
        <w:trPr>
          <w:trHeight w:hRule="exact" w:val="427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3E1" w:rsidRDefault="007173E1" w:rsidP="008B1DB1"/>
          <w:p w:rsidR="007173E1" w:rsidRDefault="007173E1" w:rsidP="008B1DB1"/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7173E1" w:rsidRPr="007173E1" w:rsidRDefault="007173E1" w:rsidP="008B1DB1">
            <w:pPr>
              <w:shd w:val="clear" w:color="auto" w:fill="FFFFFF"/>
              <w:spacing w:line="178" w:lineRule="exact"/>
              <w:ind w:right="19" w:firstLine="14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Декада екологічної вахти </w:t>
            </w:r>
            <w:r w:rsidRPr="007173E1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uk-UA"/>
              </w:rPr>
              <w:t>(за окре</w:t>
            </w:r>
            <w:r w:rsidRPr="007173E1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uk-UA"/>
              </w:rPr>
              <w:softHyphen/>
            </w:r>
            <w:r w:rsidRPr="00717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мим планом)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7173E1" w:rsidRPr="007173E1" w:rsidRDefault="007173E1" w:rsidP="008B1DB1">
            <w:pPr>
              <w:shd w:val="clear" w:color="auto" w:fill="FFFFFF"/>
              <w:rPr>
                <w:sz w:val="24"/>
                <w:szCs w:val="24"/>
              </w:rPr>
            </w:pPr>
            <w:r w:rsidRPr="00717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—28.10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7173E1" w:rsidRPr="007173E1" w:rsidRDefault="007173E1" w:rsidP="008B1DB1">
            <w:pPr>
              <w:shd w:val="clear" w:color="auto" w:fill="FFFFFF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7173E1" w:rsidTr="007173E1">
        <w:trPr>
          <w:trHeight w:hRule="exact" w:val="41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3E1" w:rsidRDefault="007173E1" w:rsidP="008B1DB1">
            <w:pPr>
              <w:shd w:val="clear" w:color="auto" w:fill="FFFFFF"/>
              <w:ind w:left="53"/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7173E1" w:rsidRPr="007173E1" w:rsidRDefault="007173E1" w:rsidP="008B1DB1">
            <w:pPr>
              <w:shd w:val="clear" w:color="auto" w:fill="FFFFFF"/>
              <w:spacing w:line="187" w:lineRule="exact"/>
              <w:ind w:right="182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години на тему «Чистота села — наше здоров'я»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7173E1" w:rsidRPr="007173E1" w:rsidRDefault="007173E1" w:rsidP="008B1DB1">
            <w:pPr>
              <w:shd w:val="clear" w:color="auto" w:fill="FFFFFF"/>
              <w:spacing w:line="182" w:lineRule="exact"/>
              <w:ind w:right="302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7173E1" w:rsidRPr="007173E1" w:rsidRDefault="007173E1" w:rsidP="008B1DB1">
            <w:pPr>
              <w:shd w:val="clear" w:color="auto" w:fill="FFFFFF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7173E1" w:rsidTr="007173E1">
        <w:trPr>
          <w:trHeight w:hRule="exact" w:val="49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3E1" w:rsidRDefault="007173E1" w:rsidP="008B1DB1">
            <w:pPr>
              <w:shd w:val="clear" w:color="auto" w:fill="FFFFFF"/>
              <w:ind w:left="53"/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7173E1" w:rsidRPr="007173E1" w:rsidRDefault="007173E1" w:rsidP="008B1DB1">
            <w:pPr>
              <w:shd w:val="clear" w:color="auto" w:fill="FFFFFF"/>
              <w:spacing w:line="187" w:lineRule="exact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Участь у районних екологічних кон</w:t>
            </w:r>
            <w:r w:rsidRPr="0071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softHyphen/>
              <w:t>курсах, засіданнях дебатних команд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7173E1" w:rsidRPr="007173E1" w:rsidRDefault="007173E1" w:rsidP="008B1DB1">
            <w:pPr>
              <w:shd w:val="clear" w:color="auto" w:fill="FFFFFF"/>
              <w:spacing w:line="182" w:lineRule="exact"/>
              <w:ind w:right="307" w:firstLine="5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7173E1" w:rsidRPr="007173E1" w:rsidRDefault="007173E1" w:rsidP="008B1DB1">
            <w:pPr>
              <w:shd w:val="clear" w:color="auto" w:fill="FFFFFF"/>
              <w:spacing w:line="178" w:lineRule="exact"/>
              <w:ind w:right="250" w:hanging="14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Педагог-органі-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затор</w:t>
            </w:r>
          </w:p>
        </w:tc>
      </w:tr>
      <w:tr w:rsidR="007173E1" w:rsidTr="007173E1">
        <w:trPr>
          <w:trHeight w:hRule="exact" w:val="49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3E1" w:rsidRPr="0004233A" w:rsidRDefault="007173E1" w:rsidP="008B1DB1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7173E1" w:rsidRPr="007173E1" w:rsidRDefault="007173E1" w:rsidP="008B1DB1">
            <w:pPr>
              <w:shd w:val="clear" w:color="auto" w:fill="FFFFFF"/>
              <w:spacing w:line="187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Екологічні гостини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7173E1" w:rsidRPr="007173E1" w:rsidRDefault="007173E1" w:rsidP="008B1DB1">
            <w:pPr>
              <w:shd w:val="clear" w:color="auto" w:fill="FFFFFF"/>
              <w:spacing w:line="182" w:lineRule="exact"/>
              <w:ind w:right="307" w:firstLine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Березень — травень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7173E1" w:rsidRPr="007173E1" w:rsidRDefault="007173E1" w:rsidP="008B1DB1">
            <w:pPr>
              <w:shd w:val="clear" w:color="auto" w:fill="FFFFFF"/>
              <w:spacing w:line="178" w:lineRule="exact"/>
              <w:ind w:right="250" w:hanging="14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Керівник ЕГ</w:t>
            </w:r>
          </w:p>
        </w:tc>
      </w:tr>
      <w:tr w:rsidR="007173E1" w:rsidTr="007173E1">
        <w:trPr>
          <w:trHeight w:hRule="exact" w:val="49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3E1" w:rsidRPr="0004233A" w:rsidRDefault="007173E1" w:rsidP="008B1DB1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7173E1" w:rsidRPr="007173E1" w:rsidRDefault="007173E1" w:rsidP="008B1DB1">
            <w:pPr>
              <w:shd w:val="clear" w:color="auto" w:fill="FFFFFF"/>
              <w:spacing w:line="187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Декада довкілля (за окремим планом)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7173E1" w:rsidRPr="007173E1" w:rsidRDefault="007173E1" w:rsidP="008B1DB1">
            <w:pPr>
              <w:shd w:val="clear" w:color="auto" w:fill="FFFFFF"/>
              <w:spacing w:line="182" w:lineRule="exact"/>
              <w:ind w:right="307" w:firstLine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11—20.04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7173E1" w:rsidRPr="007173E1" w:rsidRDefault="007173E1" w:rsidP="008B1DB1">
            <w:pPr>
              <w:shd w:val="clear" w:color="auto" w:fill="FFFFFF"/>
              <w:spacing w:line="178" w:lineRule="exact"/>
              <w:ind w:right="250" w:hanging="14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Класні керівники</w:t>
            </w:r>
          </w:p>
        </w:tc>
      </w:tr>
    </w:tbl>
    <w:p w:rsidR="007173E1" w:rsidRDefault="007173E1" w:rsidP="00A8127B">
      <w:pPr>
        <w:shd w:val="clear" w:color="auto" w:fill="FFFFFF"/>
        <w:spacing w:before="264" w:line="245" w:lineRule="exact"/>
        <w:ind w:left="283" w:firstLine="922"/>
        <w:rPr>
          <w:rFonts w:ascii="Times New Roman" w:eastAsia="Times New Roman" w:hAnsi="Times New Roman" w:cs="Times New Roman"/>
          <w:i/>
          <w:iCs/>
          <w:lang w:val="uk-UA"/>
        </w:rPr>
      </w:pPr>
    </w:p>
    <w:p w:rsidR="007173E1" w:rsidRDefault="007173E1" w:rsidP="00A8127B">
      <w:pPr>
        <w:shd w:val="clear" w:color="auto" w:fill="FFFFFF"/>
        <w:spacing w:before="264" w:line="245" w:lineRule="exact"/>
        <w:ind w:left="283" w:firstLine="922"/>
        <w:rPr>
          <w:rFonts w:ascii="Times New Roman" w:eastAsia="Times New Roman" w:hAnsi="Times New Roman" w:cs="Times New Roman"/>
          <w:i/>
          <w:iCs/>
          <w:lang w:val="uk-UA"/>
        </w:rPr>
      </w:pPr>
    </w:p>
    <w:p w:rsidR="007173E1" w:rsidRDefault="007173E1" w:rsidP="00A8127B">
      <w:pPr>
        <w:shd w:val="clear" w:color="auto" w:fill="FFFFFF"/>
        <w:spacing w:before="264" w:line="245" w:lineRule="exact"/>
        <w:ind w:left="283" w:firstLine="922"/>
        <w:rPr>
          <w:rFonts w:ascii="Times New Roman" w:eastAsia="Times New Roman" w:hAnsi="Times New Roman" w:cs="Times New Roman"/>
          <w:i/>
          <w:iCs/>
          <w:lang w:val="uk-UA"/>
        </w:rPr>
      </w:pPr>
    </w:p>
    <w:p w:rsidR="005E62CE" w:rsidRDefault="005E62CE" w:rsidP="00A8127B">
      <w:pPr>
        <w:shd w:val="clear" w:color="auto" w:fill="FFFFFF"/>
        <w:spacing w:before="264" w:line="245" w:lineRule="exact"/>
        <w:ind w:left="283" w:firstLine="922"/>
        <w:rPr>
          <w:rFonts w:ascii="Times New Roman" w:eastAsia="Times New Roman" w:hAnsi="Times New Roman" w:cs="Times New Roman"/>
          <w:i/>
          <w:iCs/>
          <w:lang w:val="uk-UA"/>
        </w:rPr>
      </w:pPr>
    </w:p>
    <w:p w:rsidR="005E62CE" w:rsidRDefault="005E62CE" w:rsidP="00A8127B">
      <w:pPr>
        <w:shd w:val="clear" w:color="auto" w:fill="FFFFFF"/>
        <w:spacing w:before="264" w:line="245" w:lineRule="exact"/>
        <w:ind w:left="283" w:firstLine="922"/>
        <w:rPr>
          <w:rFonts w:ascii="Times New Roman" w:eastAsia="Times New Roman" w:hAnsi="Times New Roman" w:cs="Times New Roman"/>
          <w:i/>
          <w:iCs/>
          <w:lang w:val="uk-UA"/>
        </w:rPr>
      </w:pPr>
    </w:p>
    <w:p w:rsidR="007173E1" w:rsidRDefault="007173E1" w:rsidP="00A8127B">
      <w:pPr>
        <w:shd w:val="clear" w:color="auto" w:fill="FFFFFF"/>
        <w:spacing w:before="264" w:line="245" w:lineRule="exact"/>
        <w:ind w:left="283" w:firstLine="922"/>
        <w:rPr>
          <w:rFonts w:ascii="Times New Roman" w:eastAsia="Times New Roman" w:hAnsi="Times New Roman" w:cs="Times New Roman"/>
          <w:i/>
          <w:iCs/>
          <w:lang w:val="uk-UA"/>
        </w:rPr>
      </w:pPr>
    </w:p>
    <w:p w:rsidR="007173E1" w:rsidRDefault="007173E1" w:rsidP="00A8127B">
      <w:pPr>
        <w:shd w:val="clear" w:color="auto" w:fill="FFFFFF"/>
        <w:spacing w:before="264" w:line="245" w:lineRule="exact"/>
        <w:ind w:left="283" w:firstLine="922"/>
        <w:rPr>
          <w:rFonts w:ascii="Times New Roman" w:eastAsia="Times New Roman" w:hAnsi="Times New Roman" w:cs="Times New Roman"/>
          <w:i/>
          <w:iCs/>
          <w:lang w:val="uk-UA"/>
        </w:rPr>
      </w:pPr>
    </w:p>
    <w:p w:rsidR="007173E1" w:rsidRDefault="007173E1" w:rsidP="00A8127B">
      <w:pPr>
        <w:shd w:val="clear" w:color="auto" w:fill="FFFFFF"/>
        <w:spacing w:before="264" w:line="245" w:lineRule="exact"/>
        <w:ind w:left="283" w:firstLine="922"/>
        <w:rPr>
          <w:rFonts w:ascii="Times New Roman" w:eastAsia="Times New Roman" w:hAnsi="Times New Roman" w:cs="Times New Roman"/>
          <w:i/>
          <w:iCs/>
          <w:lang w:val="uk-UA"/>
        </w:rPr>
      </w:pPr>
    </w:p>
    <w:p w:rsidR="00A8127B" w:rsidRPr="007173E1" w:rsidRDefault="007173E1" w:rsidP="00A8127B">
      <w:pPr>
        <w:shd w:val="clear" w:color="auto" w:fill="FFFFFF"/>
        <w:spacing w:before="264" w:line="245" w:lineRule="exact"/>
        <w:ind w:left="283" w:firstLine="922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2"/>
          <w:szCs w:val="32"/>
          <w:lang w:val="uk-UA"/>
        </w:rPr>
      </w:pPr>
      <w:r w:rsidRPr="007173E1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32"/>
          <w:szCs w:val="32"/>
          <w:lang w:val="uk-UA"/>
        </w:rPr>
        <w:lastRenderedPageBreak/>
        <w:t>Розділ 9</w:t>
      </w:r>
      <w:r w:rsidR="00A8127B" w:rsidRPr="007173E1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32"/>
          <w:szCs w:val="32"/>
          <w:lang w:val="uk-UA"/>
        </w:rPr>
        <w:t xml:space="preserve">. </w:t>
      </w:r>
      <w:r w:rsidR="00A8127B" w:rsidRPr="007173E1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2"/>
          <w:szCs w:val="32"/>
          <w:lang w:val="uk-UA"/>
        </w:rPr>
        <w:t xml:space="preserve">Художньо-естетичний напрям </w:t>
      </w:r>
    </w:p>
    <w:p w:rsidR="00A8127B" w:rsidRPr="007173E1" w:rsidRDefault="00A8127B" w:rsidP="00A8127B">
      <w:pPr>
        <w:shd w:val="clear" w:color="auto" w:fill="FFFFFF"/>
        <w:spacing w:before="264" w:line="245" w:lineRule="exact"/>
        <w:ind w:left="283" w:firstLine="922"/>
        <w:rPr>
          <w:sz w:val="24"/>
          <w:szCs w:val="24"/>
        </w:rPr>
      </w:pPr>
      <w:r w:rsidRPr="007173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  <w:t>Мета:</w:t>
      </w:r>
      <w:r w:rsidRPr="007173E1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7173E1">
        <w:rPr>
          <w:rFonts w:ascii="Times New Roman" w:eastAsia="Times New Roman" w:hAnsi="Times New Roman" w:cs="Times New Roman"/>
          <w:sz w:val="24"/>
          <w:szCs w:val="24"/>
          <w:lang w:val="uk-UA"/>
        </w:rPr>
        <w:t>створення умов для прояву учнями своїх здібностей</w:t>
      </w:r>
    </w:p>
    <w:p w:rsidR="00A8127B" w:rsidRPr="007173E1" w:rsidRDefault="00A8127B" w:rsidP="00A8127B">
      <w:pPr>
        <w:shd w:val="clear" w:color="auto" w:fill="FFFFFF"/>
        <w:spacing w:line="245" w:lineRule="exact"/>
        <w:ind w:left="10"/>
        <w:rPr>
          <w:sz w:val="24"/>
          <w:szCs w:val="24"/>
        </w:rPr>
      </w:pPr>
      <w:r w:rsidRPr="007173E1">
        <w:rPr>
          <w:rFonts w:ascii="Times New Roman" w:eastAsia="Times New Roman" w:hAnsi="Times New Roman" w:cs="Times New Roman"/>
          <w:sz w:val="24"/>
          <w:szCs w:val="24"/>
          <w:lang w:val="uk-UA"/>
        </w:rPr>
        <w:t>та нахилів, ініціативи та самостійності, відповідальності, відкритості</w:t>
      </w:r>
    </w:p>
    <w:p w:rsidR="00A8127B" w:rsidRPr="007173E1" w:rsidRDefault="00A8127B" w:rsidP="00A8127B">
      <w:pPr>
        <w:shd w:val="clear" w:color="auto" w:fill="FFFFFF"/>
        <w:spacing w:line="245" w:lineRule="exact"/>
        <w:ind w:left="283" w:right="3072" w:hanging="278"/>
        <w:rPr>
          <w:b/>
          <w:sz w:val="24"/>
          <w:szCs w:val="24"/>
        </w:rPr>
      </w:pPr>
      <w:r w:rsidRPr="007173E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до реальних життєвих ситуацій. </w:t>
      </w:r>
      <w:r w:rsidRPr="007173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  <w:t>Завдання:</w:t>
      </w:r>
    </w:p>
    <w:p w:rsidR="00A8127B" w:rsidRPr="007173E1" w:rsidRDefault="00A8127B" w:rsidP="00A8127B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5" w:lineRule="exact"/>
        <w:ind w:left="29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173E1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>створення умов для рівного прояву учнями своєї індивідуальності;</w:t>
      </w:r>
    </w:p>
    <w:p w:rsidR="00A8127B" w:rsidRPr="007173E1" w:rsidRDefault="00A8127B" w:rsidP="00A8127B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5" w:lineRule="exact"/>
        <w:ind w:left="14" w:firstLine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173E1">
        <w:rPr>
          <w:rFonts w:ascii="Times New Roman" w:eastAsia="Times New Roman" w:hAnsi="Times New Roman" w:cs="Times New Roman"/>
          <w:sz w:val="24"/>
          <w:szCs w:val="24"/>
          <w:lang w:val="uk-UA"/>
        </w:rPr>
        <w:t>використання нестандартних творчих форм позашкільної діяль</w:t>
      </w:r>
      <w:r w:rsidRPr="007173E1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ності;</w:t>
      </w:r>
    </w:p>
    <w:p w:rsidR="00A8127B" w:rsidRPr="007173E1" w:rsidRDefault="00A8127B" w:rsidP="00A8127B">
      <w:pPr>
        <w:shd w:val="clear" w:color="auto" w:fill="FFFFFF"/>
        <w:tabs>
          <w:tab w:val="left" w:pos="466"/>
        </w:tabs>
        <w:spacing w:line="240" w:lineRule="exact"/>
        <w:ind w:left="288"/>
        <w:rPr>
          <w:sz w:val="24"/>
          <w:szCs w:val="24"/>
        </w:rPr>
      </w:pPr>
      <w:r w:rsidRPr="007173E1">
        <w:rPr>
          <w:rFonts w:ascii="Times New Roman" w:eastAsia="Times New Roman" w:hAnsi="Times New Roman" w:cs="Times New Roman"/>
          <w:sz w:val="24"/>
          <w:szCs w:val="24"/>
          <w:lang w:val="uk-UA"/>
        </w:rPr>
        <w:t>•</w:t>
      </w:r>
      <w:r w:rsidRPr="007173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173E1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>використання активних форм позакласної та позашкільної роботи.</w:t>
      </w:r>
      <w:r w:rsidRPr="007173E1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br/>
      </w:r>
      <w:r w:rsidRPr="007173E1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Види діяльності:</w:t>
      </w:r>
    </w:p>
    <w:p w:rsidR="00A8127B" w:rsidRPr="007173E1" w:rsidRDefault="00A8127B" w:rsidP="00A8127B">
      <w:pPr>
        <w:widowControl w:val="0"/>
        <w:numPr>
          <w:ilvl w:val="0"/>
          <w:numId w:val="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exact"/>
        <w:ind w:left="14" w:firstLine="28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173E1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>вивчення потреб, інтересів та побажань дітей в організації та про</w:t>
      </w:r>
      <w:r w:rsidRPr="007173E1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softHyphen/>
      </w:r>
      <w:r w:rsidRPr="007173E1">
        <w:rPr>
          <w:rFonts w:ascii="Times New Roman" w:eastAsia="Times New Roman" w:hAnsi="Times New Roman" w:cs="Times New Roman"/>
          <w:sz w:val="24"/>
          <w:szCs w:val="24"/>
          <w:lang w:val="uk-UA"/>
        </w:rPr>
        <w:t>веденні позакласних заходів;</w:t>
      </w:r>
    </w:p>
    <w:p w:rsidR="00A8127B" w:rsidRPr="007173E1" w:rsidRDefault="00A8127B" w:rsidP="00A8127B">
      <w:pPr>
        <w:widowControl w:val="0"/>
        <w:numPr>
          <w:ilvl w:val="0"/>
          <w:numId w:val="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exact"/>
        <w:ind w:left="14" w:firstLine="28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173E1">
        <w:rPr>
          <w:rFonts w:ascii="Times New Roman" w:eastAsia="Times New Roman" w:hAnsi="Times New Roman" w:cs="Times New Roman"/>
          <w:sz w:val="24"/>
          <w:szCs w:val="24"/>
          <w:lang w:val="uk-UA"/>
        </w:rPr>
        <w:t>надання учням можливості самостійно планувати життя школи та відповідати за його виконання;</w:t>
      </w:r>
    </w:p>
    <w:p w:rsidR="00A8127B" w:rsidRPr="007173E1" w:rsidRDefault="00A8127B" w:rsidP="00A8127B">
      <w:pPr>
        <w:shd w:val="clear" w:color="auto" w:fill="FFFFFF"/>
        <w:spacing w:line="240" w:lineRule="exact"/>
        <w:ind w:left="24" w:firstLine="27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173E1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-- поєднання зусиль школи з позашкільними закладами в організації </w:t>
      </w:r>
      <w:r w:rsidRPr="007173E1">
        <w:rPr>
          <w:rFonts w:ascii="Times New Roman" w:eastAsia="Times New Roman" w:hAnsi="Times New Roman" w:cs="Times New Roman"/>
          <w:sz w:val="24"/>
          <w:szCs w:val="24"/>
          <w:lang w:val="uk-UA"/>
        </w:rPr>
        <w:t>позашкільної діяльності.</w:t>
      </w:r>
    </w:p>
    <w:p w:rsidR="007173E1" w:rsidRPr="007173E1" w:rsidRDefault="007173E1" w:rsidP="00A8127B">
      <w:pPr>
        <w:shd w:val="clear" w:color="auto" w:fill="FFFFFF"/>
        <w:spacing w:line="240" w:lineRule="exact"/>
        <w:ind w:left="24" w:firstLine="278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173E1" w:rsidRPr="007173E1" w:rsidRDefault="007173E1" w:rsidP="00A8127B">
      <w:pPr>
        <w:shd w:val="clear" w:color="auto" w:fill="FFFFFF"/>
        <w:spacing w:line="240" w:lineRule="exact"/>
        <w:ind w:left="24" w:firstLine="278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"/>
        <w:gridCol w:w="4554"/>
        <w:gridCol w:w="1701"/>
        <w:gridCol w:w="2268"/>
      </w:tblGrid>
      <w:tr w:rsidR="0004233A" w:rsidTr="007173E1">
        <w:trPr>
          <w:trHeight w:hRule="exact" w:val="264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4233A" w:rsidRPr="007173E1" w:rsidRDefault="0004233A" w:rsidP="003227D2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4233A" w:rsidRPr="007173E1" w:rsidRDefault="0004233A" w:rsidP="003227D2">
            <w:pPr>
              <w:shd w:val="clear" w:color="auto" w:fill="FFFFFF"/>
              <w:ind w:left="1037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4233A" w:rsidRPr="007173E1" w:rsidRDefault="0004233A" w:rsidP="003227D2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4233A" w:rsidRPr="007173E1" w:rsidRDefault="0004233A" w:rsidP="003227D2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Відповідальні</w:t>
            </w:r>
          </w:p>
        </w:tc>
      </w:tr>
      <w:tr w:rsidR="0004233A" w:rsidTr="007173E1">
        <w:trPr>
          <w:trHeight w:hRule="exact" w:val="45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4233A" w:rsidRPr="007173E1" w:rsidRDefault="0004233A" w:rsidP="0004233A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4233A" w:rsidRPr="007173E1" w:rsidRDefault="0004233A" w:rsidP="0004233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Конкурс «Осінній бал» (7—8-мі класи)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4233A" w:rsidRDefault="0004233A" w:rsidP="003227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  <w:p w:rsidR="007173E1" w:rsidRDefault="007173E1" w:rsidP="003227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173E1" w:rsidRPr="007173E1" w:rsidRDefault="007173E1" w:rsidP="003227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4233A" w:rsidRPr="007173E1" w:rsidRDefault="0004233A" w:rsidP="0004233A">
            <w:pPr>
              <w:shd w:val="clear" w:color="auto" w:fill="FFFFFF"/>
              <w:spacing w:line="192" w:lineRule="exact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Педагог-органі-затор</w:t>
            </w:r>
          </w:p>
        </w:tc>
      </w:tr>
      <w:tr w:rsidR="0004233A" w:rsidTr="007173E1">
        <w:trPr>
          <w:trHeight w:hRule="exact" w:val="797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4233A" w:rsidRPr="007173E1" w:rsidRDefault="0004233A" w:rsidP="0004233A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4233A" w:rsidRPr="007173E1" w:rsidRDefault="0004233A" w:rsidP="0004233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у районних і міських кон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>курсах художньої самодіяльності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4233A" w:rsidRPr="007173E1" w:rsidRDefault="0004233A" w:rsidP="003227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4233A" w:rsidRPr="007173E1" w:rsidRDefault="0004233A" w:rsidP="0004233A">
            <w:pPr>
              <w:shd w:val="clear" w:color="auto" w:fill="FFFFFF"/>
              <w:spacing w:line="192" w:lineRule="exact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Педагог-органі-затор, класні керівники</w:t>
            </w:r>
          </w:p>
        </w:tc>
      </w:tr>
      <w:tr w:rsidR="0004233A" w:rsidTr="007173E1">
        <w:trPr>
          <w:trHeight w:hRule="exact" w:val="71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4233A" w:rsidRPr="007173E1" w:rsidRDefault="0004233A" w:rsidP="0004233A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4233A" w:rsidRPr="007173E1" w:rsidRDefault="0004233A" w:rsidP="003227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Літературні вітальні. Дні поезії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4233A" w:rsidRPr="007173E1" w:rsidRDefault="0004233A" w:rsidP="0004233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4233A" w:rsidRPr="007173E1" w:rsidRDefault="0004233A" w:rsidP="0004233A">
            <w:pPr>
              <w:shd w:val="clear" w:color="auto" w:fill="FFFFFF"/>
              <w:spacing w:line="192" w:lineRule="exact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керівники, педагог-організа-тор, учителі</w:t>
            </w:r>
          </w:p>
        </w:tc>
      </w:tr>
      <w:tr w:rsidR="0004233A" w:rsidTr="007173E1">
        <w:trPr>
          <w:trHeight w:hRule="exact" w:val="45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4233A" w:rsidRPr="007173E1" w:rsidRDefault="0004233A" w:rsidP="0004233A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04233A" w:rsidRPr="007173E1" w:rsidRDefault="0004233A" w:rsidP="0004233A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4233A" w:rsidRPr="007173E1" w:rsidRDefault="0004233A" w:rsidP="003227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Новорічна феєрія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4233A" w:rsidRPr="007173E1" w:rsidRDefault="0004233A" w:rsidP="003227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4233A" w:rsidRPr="007173E1" w:rsidRDefault="0004233A" w:rsidP="0004233A">
            <w:pPr>
              <w:shd w:val="clear" w:color="auto" w:fill="FFFFFF"/>
              <w:spacing w:line="192" w:lineRule="exact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Педагог-органі-затор</w:t>
            </w:r>
          </w:p>
        </w:tc>
      </w:tr>
      <w:tr w:rsidR="0004233A" w:rsidTr="007173E1">
        <w:trPr>
          <w:trHeight w:hRule="exact" w:val="45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4233A" w:rsidRPr="007173E1" w:rsidRDefault="0004233A" w:rsidP="0004233A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233A" w:rsidRPr="007173E1" w:rsidRDefault="0004233A" w:rsidP="0004233A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4233A" w:rsidRPr="007173E1" w:rsidRDefault="0004233A" w:rsidP="003227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Новорічні свята по класах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4233A" w:rsidRPr="007173E1" w:rsidRDefault="0004233A" w:rsidP="003227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4233A" w:rsidRPr="007173E1" w:rsidRDefault="0004233A" w:rsidP="0004233A">
            <w:pPr>
              <w:shd w:val="clear" w:color="auto" w:fill="FFFFFF"/>
              <w:spacing w:line="192" w:lineRule="exact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04233A" w:rsidTr="007173E1">
        <w:trPr>
          <w:trHeight w:hRule="exact" w:val="771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4233A" w:rsidRPr="007173E1" w:rsidRDefault="0004233A" w:rsidP="0004233A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4233A" w:rsidRPr="007173E1" w:rsidRDefault="0004233A" w:rsidP="0004233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у святкуванні Різдва Христового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4233A" w:rsidRPr="007173E1" w:rsidRDefault="0004233A" w:rsidP="003227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4233A" w:rsidRPr="007173E1" w:rsidRDefault="0004233A" w:rsidP="0004233A">
            <w:pPr>
              <w:shd w:val="clear" w:color="auto" w:fill="FFFFFF"/>
              <w:spacing w:line="192" w:lineRule="exact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Педагог-органі-затор, класні керівники</w:t>
            </w:r>
          </w:p>
        </w:tc>
      </w:tr>
      <w:tr w:rsidR="0004233A" w:rsidTr="007173E1">
        <w:trPr>
          <w:trHeight w:hRule="exact" w:val="99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4233A" w:rsidRPr="007173E1" w:rsidRDefault="0004233A" w:rsidP="0004233A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4233A" w:rsidRPr="007173E1" w:rsidRDefault="0004233A" w:rsidP="0004233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Турнір лицарів до Дня святого Валентина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4233A" w:rsidRPr="007173E1" w:rsidRDefault="0004233A" w:rsidP="003227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4233A" w:rsidRPr="007173E1" w:rsidRDefault="0004233A" w:rsidP="0004233A">
            <w:pPr>
              <w:shd w:val="clear" w:color="auto" w:fill="FFFFFF"/>
              <w:spacing w:line="192" w:lineRule="exact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Педагог-органі-затор</w:t>
            </w:r>
          </w:p>
        </w:tc>
      </w:tr>
      <w:tr w:rsidR="0004233A" w:rsidTr="007173E1">
        <w:trPr>
          <w:trHeight w:hRule="exact" w:val="981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4233A" w:rsidRPr="007173E1" w:rsidRDefault="0004233A" w:rsidP="0004233A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4233A" w:rsidRPr="007173E1" w:rsidRDefault="0004233A" w:rsidP="0004233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КВК «Нумо, дівчата!» </w:t>
            </w:r>
            <w:r w:rsidR="0038021B"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(8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—</w:t>
            </w:r>
            <w:r w:rsidR="0038021B"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-ті класи)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4233A" w:rsidRPr="007173E1" w:rsidRDefault="0004233A" w:rsidP="003227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4233A" w:rsidRPr="007173E1" w:rsidRDefault="0004233A" w:rsidP="0004233A">
            <w:pPr>
              <w:shd w:val="clear" w:color="auto" w:fill="FFFFFF"/>
              <w:spacing w:line="192" w:lineRule="exact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Педагог-органі-затор, класні керівники</w:t>
            </w:r>
          </w:p>
        </w:tc>
      </w:tr>
      <w:tr w:rsidR="0004233A" w:rsidTr="007173E1">
        <w:trPr>
          <w:trHeight w:hRule="exact" w:val="45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4233A" w:rsidRPr="007173E1" w:rsidRDefault="0004233A" w:rsidP="0004233A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4233A" w:rsidRPr="007173E1" w:rsidRDefault="0004233A" w:rsidP="003802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Виставки дитячих малюнків, робіт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4233A" w:rsidRPr="007173E1" w:rsidRDefault="0004233A" w:rsidP="0004233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4233A" w:rsidRPr="007173E1" w:rsidRDefault="0004233A" w:rsidP="0004233A">
            <w:pPr>
              <w:shd w:val="clear" w:color="auto" w:fill="FFFFFF"/>
              <w:spacing w:line="192" w:lineRule="exact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Члени парламен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>ту, класні керівни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>ки, учителі</w:t>
            </w:r>
          </w:p>
        </w:tc>
      </w:tr>
    </w:tbl>
    <w:p w:rsidR="00A8127B" w:rsidRDefault="00A8127B" w:rsidP="00A8127B">
      <w:pPr>
        <w:shd w:val="clear" w:color="auto" w:fill="FFFFFF"/>
        <w:spacing w:before="254"/>
        <w:ind w:right="91"/>
        <w:rPr>
          <w:lang w:val="uk-UA"/>
        </w:rPr>
      </w:pPr>
    </w:p>
    <w:p w:rsidR="003227D2" w:rsidRDefault="003227D2" w:rsidP="0004233A">
      <w:pPr>
        <w:shd w:val="clear" w:color="auto" w:fill="FFFFFF"/>
        <w:spacing w:before="293"/>
        <w:ind w:left="888"/>
        <w:rPr>
          <w:rFonts w:ascii="Times New Roman" w:eastAsia="Times New Roman" w:hAnsi="Times New Roman" w:cs="Times New Roman"/>
          <w:b/>
          <w:bCs/>
          <w:i/>
          <w:iCs/>
          <w:spacing w:val="-1"/>
          <w:lang w:val="uk-UA"/>
        </w:rPr>
      </w:pPr>
    </w:p>
    <w:p w:rsidR="005E62CE" w:rsidRDefault="005E62CE" w:rsidP="0004233A">
      <w:pPr>
        <w:shd w:val="clear" w:color="auto" w:fill="FFFFFF"/>
        <w:spacing w:before="293"/>
        <w:ind w:left="888"/>
        <w:rPr>
          <w:rFonts w:ascii="Times New Roman" w:eastAsia="Times New Roman" w:hAnsi="Times New Roman" w:cs="Times New Roman"/>
          <w:b/>
          <w:bCs/>
          <w:i/>
          <w:iCs/>
          <w:spacing w:val="-1"/>
          <w:lang w:val="uk-UA"/>
        </w:rPr>
      </w:pPr>
    </w:p>
    <w:p w:rsidR="005E62CE" w:rsidRDefault="005E62CE" w:rsidP="0004233A">
      <w:pPr>
        <w:shd w:val="clear" w:color="auto" w:fill="FFFFFF"/>
        <w:spacing w:before="293"/>
        <w:ind w:left="888"/>
        <w:rPr>
          <w:rFonts w:ascii="Times New Roman" w:eastAsia="Times New Roman" w:hAnsi="Times New Roman" w:cs="Times New Roman"/>
          <w:b/>
          <w:bCs/>
          <w:i/>
          <w:iCs/>
          <w:spacing w:val="-1"/>
          <w:lang w:val="uk-UA"/>
        </w:rPr>
      </w:pPr>
    </w:p>
    <w:p w:rsidR="0004233A" w:rsidRPr="007173E1" w:rsidRDefault="0004233A" w:rsidP="0004233A">
      <w:pPr>
        <w:shd w:val="clear" w:color="auto" w:fill="FFFFFF"/>
        <w:spacing w:before="293"/>
        <w:ind w:left="888"/>
        <w:rPr>
          <w:rFonts w:ascii="Times New Roman" w:eastAsia="Times New Roman" w:hAnsi="Times New Roman" w:cs="Times New Roman"/>
          <w:b/>
          <w:bCs/>
          <w:color w:val="5F497A" w:themeColor="accent4" w:themeShade="BF"/>
          <w:spacing w:val="-1"/>
          <w:sz w:val="32"/>
          <w:szCs w:val="32"/>
          <w:lang w:val="uk-UA"/>
        </w:rPr>
      </w:pPr>
      <w:r w:rsidRPr="007173E1">
        <w:rPr>
          <w:rFonts w:ascii="Times New Roman" w:eastAsia="Times New Roman" w:hAnsi="Times New Roman" w:cs="Times New Roman"/>
          <w:b/>
          <w:bCs/>
          <w:i/>
          <w:iCs/>
          <w:color w:val="5F497A" w:themeColor="accent4" w:themeShade="BF"/>
          <w:spacing w:val="-1"/>
          <w:sz w:val="32"/>
          <w:szCs w:val="32"/>
          <w:lang w:val="uk-UA"/>
        </w:rPr>
        <w:lastRenderedPageBreak/>
        <w:t xml:space="preserve">Розділ 10. </w:t>
      </w:r>
      <w:r w:rsidRPr="007173E1">
        <w:rPr>
          <w:rFonts w:ascii="Times New Roman" w:eastAsia="Times New Roman" w:hAnsi="Times New Roman" w:cs="Times New Roman"/>
          <w:b/>
          <w:bCs/>
          <w:color w:val="5F497A" w:themeColor="accent4" w:themeShade="BF"/>
          <w:spacing w:val="-1"/>
          <w:sz w:val="32"/>
          <w:szCs w:val="32"/>
          <w:lang w:val="uk-UA"/>
        </w:rPr>
        <w:t>Робота з дітьми пільгових категорій</w:t>
      </w:r>
    </w:p>
    <w:p w:rsidR="007173E1" w:rsidRDefault="007173E1" w:rsidP="0004233A">
      <w:pPr>
        <w:shd w:val="clear" w:color="auto" w:fill="FFFFFF"/>
        <w:spacing w:before="293"/>
        <w:ind w:left="888"/>
        <w:rPr>
          <w:lang w:val="uk-UA"/>
        </w:rPr>
      </w:pPr>
    </w:p>
    <w:p w:rsidR="007173E1" w:rsidRPr="007173E1" w:rsidRDefault="007173E1" w:rsidP="0004233A">
      <w:pPr>
        <w:shd w:val="clear" w:color="auto" w:fill="FFFFFF"/>
        <w:spacing w:before="293"/>
        <w:ind w:left="888"/>
        <w:rPr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3"/>
        <w:gridCol w:w="4559"/>
        <w:gridCol w:w="1701"/>
        <w:gridCol w:w="2268"/>
      </w:tblGrid>
      <w:tr w:rsidR="0004233A" w:rsidTr="007173E1">
        <w:trPr>
          <w:trHeight w:hRule="exact" w:val="269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04233A" w:rsidRPr="007173E1" w:rsidRDefault="0004233A" w:rsidP="003227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04233A" w:rsidRPr="007173E1" w:rsidRDefault="0004233A" w:rsidP="003227D2">
            <w:pPr>
              <w:shd w:val="clear" w:color="auto" w:fill="FFFFFF"/>
              <w:ind w:left="1042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ЗїгХОДИ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04233A" w:rsidRPr="007173E1" w:rsidRDefault="0004233A" w:rsidP="003227D2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04233A" w:rsidRPr="007173E1" w:rsidRDefault="0004233A" w:rsidP="003227D2">
            <w:pPr>
              <w:shd w:val="clear" w:color="auto" w:fill="FFFFFF"/>
              <w:ind w:left="110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Відповідальні</w:t>
            </w:r>
          </w:p>
        </w:tc>
      </w:tr>
      <w:tr w:rsidR="0004233A" w:rsidTr="007173E1">
        <w:trPr>
          <w:trHeight w:hRule="exact" w:val="1021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04233A" w:rsidRPr="007173E1" w:rsidRDefault="0004233A" w:rsidP="003227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7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04233A" w:rsidRPr="007173E1" w:rsidRDefault="0004233A" w:rsidP="003227D2">
            <w:pPr>
              <w:shd w:val="clear" w:color="auto" w:fill="FFFFFF"/>
              <w:spacing w:line="192" w:lineRule="exact"/>
              <w:ind w:firstLine="5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Провести громадський огляд із метою </w:t>
            </w:r>
            <w:r w:rsidRPr="007173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>захисту дітей-сиріт і дітей, позбавле</w:t>
            </w:r>
            <w:r w:rsidRPr="007173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softHyphen/>
            </w:r>
            <w:r w:rsidRPr="007173E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>них багьківського піклування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04233A" w:rsidRPr="007173E1" w:rsidRDefault="0004233A" w:rsidP="003227D2">
            <w:pPr>
              <w:shd w:val="clear" w:color="auto" w:fill="FFFFFF"/>
              <w:spacing w:line="187" w:lineRule="exact"/>
              <w:ind w:right="53" w:firstLine="10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Вересень — 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04233A" w:rsidRPr="007173E1" w:rsidRDefault="0004233A" w:rsidP="003227D2">
            <w:pPr>
              <w:shd w:val="clear" w:color="auto" w:fill="FFFFFF"/>
              <w:spacing w:line="187" w:lineRule="exact"/>
              <w:ind w:right="67" w:firstLine="10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04233A" w:rsidTr="007173E1">
        <w:trPr>
          <w:trHeight w:hRule="exact" w:val="1277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04233A" w:rsidRPr="007173E1" w:rsidRDefault="0038021B" w:rsidP="003227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7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04233A" w:rsidRPr="007173E1" w:rsidRDefault="0004233A" w:rsidP="003227D2">
            <w:pPr>
              <w:shd w:val="clear" w:color="auto" w:fill="FFFFFF"/>
              <w:spacing w:line="187" w:lineRule="exact"/>
              <w:ind w:right="82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Скласти акти обстеження житло</w:t>
            </w:r>
            <w:r w:rsidRPr="007173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softHyphen/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вих умов, а також проводити ро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</w:r>
            <w:r w:rsidRPr="007173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боту з дітьми пільгових категорій 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 надавати їм допомогу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04233A" w:rsidRPr="007173E1" w:rsidRDefault="0004233A" w:rsidP="003227D2">
            <w:pPr>
              <w:shd w:val="clear" w:color="auto" w:fill="FFFFFF"/>
              <w:spacing w:line="182" w:lineRule="exact"/>
              <w:ind w:right="62" w:firstLine="5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Вересень — 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04233A" w:rsidRPr="007173E1" w:rsidRDefault="0004233A" w:rsidP="003227D2">
            <w:pPr>
              <w:shd w:val="clear" w:color="auto" w:fill="FFFFFF"/>
              <w:spacing w:line="187" w:lineRule="exact"/>
              <w:ind w:right="77" w:firstLine="5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04233A" w:rsidTr="007173E1">
        <w:trPr>
          <w:trHeight w:hRule="exact" w:val="997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04233A" w:rsidRPr="007173E1" w:rsidRDefault="0038021B" w:rsidP="003227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7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04233A" w:rsidRPr="007173E1" w:rsidRDefault="0004233A" w:rsidP="003227D2">
            <w:pPr>
              <w:shd w:val="clear" w:color="auto" w:fill="FFFFFF"/>
              <w:spacing w:line="192" w:lineRule="exact"/>
              <w:ind w:right="379" w:firstLine="5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Скласти й уточнити соціальні 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паспорти класів, школи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04233A" w:rsidRPr="007173E1" w:rsidRDefault="0004233A" w:rsidP="003227D2">
            <w:pPr>
              <w:shd w:val="clear" w:color="auto" w:fill="FFFFFF"/>
              <w:spacing w:line="187" w:lineRule="exact"/>
              <w:ind w:right="58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Вересень — 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04233A" w:rsidRPr="007173E1" w:rsidRDefault="0004233A" w:rsidP="003227D2">
            <w:pPr>
              <w:shd w:val="clear" w:color="auto" w:fill="FFFFFF"/>
              <w:spacing w:line="192" w:lineRule="exact"/>
              <w:ind w:right="77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класні керівники</w:t>
            </w:r>
          </w:p>
        </w:tc>
      </w:tr>
      <w:tr w:rsidR="0004233A" w:rsidTr="007173E1">
        <w:trPr>
          <w:trHeight w:hRule="exact" w:val="997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04233A" w:rsidRPr="007173E1" w:rsidRDefault="0038021B" w:rsidP="003227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7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04233A" w:rsidRPr="007173E1" w:rsidRDefault="0004233A" w:rsidP="003227D2">
            <w:pPr>
              <w:shd w:val="clear" w:color="auto" w:fill="FFFFFF"/>
              <w:spacing w:line="192" w:lineRule="exact"/>
              <w:ind w:hanging="5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Тестування та надання психологом індивідуальної допомоги дітям 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пільгових категорій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04233A" w:rsidRPr="007173E1" w:rsidRDefault="0004233A" w:rsidP="003227D2">
            <w:pPr>
              <w:shd w:val="clear" w:color="auto" w:fill="FFFFFF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04233A" w:rsidRPr="007173E1" w:rsidRDefault="0038021B" w:rsidP="003227D2">
            <w:pPr>
              <w:shd w:val="clear" w:color="auto" w:fill="FFFFFF"/>
              <w:spacing w:line="192" w:lineRule="exact"/>
              <w:ind w:right="269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04233A" w:rsidTr="007173E1">
        <w:trPr>
          <w:trHeight w:hRule="exact" w:val="983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04233A" w:rsidRPr="007173E1" w:rsidRDefault="0038021B" w:rsidP="003227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7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04233A" w:rsidRPr="007173E1" w:rsidRDefault="0004233A" w:rsidP="003227D2">
            <w:pPr>
              <w:shd w:val="clear" w:color="auto" w:fill="FFFFFF"/>
              <w:spacing w:line="187" w:lineRule="exact"/>
              <w:ind w:right="101" w:hanging="5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Перевірити забезпечення підруч</w:t>
            </w:r>
            <w:r w:rsidRPr="007173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softHyphen/>
            </w:r>
            <w:r w:rsidRPr="007173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никами дітей пільгових категорій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04233A" w:rsidRPr="007173E1" w:rsidRDefault="0004233A" w:rsidP="003227D2">
            <w:pPr>
              <w:shd w:val="clear" w:color="auto" w:fill="FFFFFF"/>
              <w:spacing w:line="187" w:lineRule="exact"/>
              <w:ind w:right="62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Вересень — 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04233A" w:rsidRPr="007173E1" w:rsidRDefault="0004233A" w:rsidP="003227D2">
            <w:pPr>
              <w:shd w:val="clear" w:color="auto" w:fill="FFFFFF"/>
              <w:spacing w:line="187" w:lineRule="exact"/>
              <w:ind w:right="58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керівники, завідувач бібліо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>теки</w:t>
            </w:r>
          </w:p>
        </w:tc>
      </w:tr>
      <w:tr w:rsidR="0004233A" w:rsidTr="007173E1">
        <w:trPr>
          <w:trHeight w:hRule="exact" w:val="998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04233A" w:rsidRPr="007173E1" w:rsidRDefault="0038021B" w:rsidP="003227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7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04233A" w:rsidRPr="007173E1" w:rsidRDefault="0004233A" w:rsidP="003227D2">
            <w:pPr>
              <w:shd w:val="clear" w:color="auto" w:fill="FFFFFF"/>
              <w:spacing w:line="192" w:lineRule="exact"/>
              <w:ind w:right="384" w:hanging="5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Поглиблений медичний огляд 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дітей пільгових категорій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04233A" w:rsidRPr="007173E1" w:rsidRDefault="0004233A" w:rsidP="003227D2">
            <w:pPr>
              <w:shd w:val="clear" w:color="auto" w:fill="FFFFFF"/>
              <w:spacing w:line="187" w:lineRule="exact"/>
              <w:ind w:right="62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Вересень — 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04233A" w:rsidRPr="007173E1" w:rsidRDefault="0004233A" w:rsidP="003227D2">
            <w:pPr>
              <w:shd w:val="clear" w:color="auto" w:fill="FFFFFF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Шкільний лікар</w:t>
            </w:r>
          </w:p>
        </w:tc>
      </w:tr>
      <w:tr w:rsidR="0004233A" w:rsidTr="007173E1">
        <w:trPr>
          <w:trHeight w:hRule="exact" w:val="821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04233A" w:rsidRPr="007173E1" w:rsidRDefault="0038021B" w:rsidP="003227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7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04233A" w:rsidRPr="007173E1" w:rsidRDefault="0004233A" w:rsidP="003227D2">
            <w:pPr>
              <w:shd w:val="clear" w:color="auto" w:fill="FFFFFF"/>
              <w:spacing w:line="187" w:lineRule="exact"/>
              <w:ind w:right="250" w:hanging="5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Організувати безкоштовне </w:t>
            </w:r>
            <w:r w:rsidRPr="007173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харчування для дітей пільгових 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категорій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04233A" w:rsidRPr="007173E1" w:rsidRDefault="0004233A" w:rsidP="003227D2">
            <w:pPr>
              <w:shd w:val="clear" w:color="auto" w:fill="FFFFFF"/>
              <w:spacing w:line="187" w:lineRule="exact"/>
              <w:ind w:right="67" w:hanging="5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Вересень — 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04233A" w:rsidRPr="007173E1" w:rsidRDefault="0004233A" w:rsidP="003227D2">
            <w:pPr>
              <w:shd w:val="clear" w:color="auto" w:fill="FFFFFF"/>
              <w:spacing w:line="187" w:lineRule="exact"/>
              <w:ind w:right="82" w:hanging="5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завідувач їдальні, класні керівники</w:t>
            </w:r>
          </w:p>
        </w:tc>
      </w:tr>
      <w:tr w:rsidR="0004233A" w:rsidTr="007173E1">
        <w:trPr>
          <w:trHeight w:hRule="exact" w:val="101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04233A" w:rsidRPr="007173E1" w:rsidRDefault="0038021B" w:rsidP="003227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7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04233A" w:rsidRPr="007173E1" w:rsidRDefault="0004233A" w:rsidP="003227D2">
            <w:pPr>
              <w:shd w:val="clear" w:color="auto" w:fill="FFFFFF"/>
              <w:spacing w:line="192" w:lineRule="exact"/>
              <w:ind w:right="216" w:hanging="5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Оформити особові справи дітей 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пільгових категорій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04233A" w:rsidRPr="007173E1" w:rsidRDefault="0004233A" w:rsidP="003227D2">
            <w:pPr>
              <w:shd w:val="clear" w:color="auto" w:fill="FFFFFF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04233A" w:rsidRPr="007173E1" w:rsidRDefault="0004233A" w:rsidP="003227D2">
            <w:pPr>
              <w:shd w:val="clear" w:color="auto" w:fill="FFFFFF"/>
              <w:spacing w:line="187" w:lineRule="exact"/>
              <w:ind w:right="82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04233A" w:rsidTr="007173E1">
        <w:trPr>
          <w:trHeight w:hRule="exact" w:val="982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04233A" w:rsidRPr="007173E1" w:rsidRDefault="0038021B" w:rsidP="003227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7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04233A" w:rsidRPr="007173E1" w:rsidRDefault="0004233A" w:rsidP="003227D2">
            <w:pPr>
              <w:shd w:val="clear" w:color="auto" w:fill="FFFFFF"/>
              <w:spacing w:line="187" w:lineRule="exact"/>
              <w:ind w:hanging="10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Охопити дітей пільгових категорій 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позашкільною роботою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04233A" w:rsidRPr="007173E1" w:rsidRDefault="0004233A" w:rsidP="003227D2">
            <w:pPr>
              <w:shd w:val="clear" w:color="auto" w:fill="FFFFFF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04233A" w:rsidRPr="007173E1" w:rsidRDefault="0004233A" w:rsidP="003227D2">
            <w:pPr>
              <w:shd w:val="clear" w:color="auto" w:fill="FFFFFF"/>
              <w:spacing w:line="187" w:lineRule="exact"/>
              <w:ind w:right="82" w:hanging="5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04233A" w:rsidTr="007173E1">
        <w:trPr>
          <w:trHeight w:hRule="exact" w:val="712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04233A" w:rsidRPr="007173E1" w:rsidRDefault="0004233A" w:rsidP="003227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7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8021B" w:rsidRPr="00717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04233A" w:rsidRPr="007173E1" w:rsidRDefault="0004233A" w:rsidP="003227D2">
            <w:pPr>
              <w:shd w:val="clear" w:color="auto" w:fill="FFFFFF"/>
              <w:spacing w:line="192" w:lineRule="exact"/>
              <w:ind w:right="125" w:hanging="5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Організувати оздоровлення дітей 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літньому таборі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04233A" w:rsidRPr="007173E1" w:rsidRDefault="0004233A" w:rsidP="003227D2">
            <w:pPr>
              <w:shd w:val="clear" w:color="auto" w:fill="FFFFFF"/>
              <w:spacing w:line="192" w:lineRule="exact"/>
              <w:ind w:right="187" w:hanging="5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Квітень — травень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04233A" w:rsidRPr="007173E1" w:rsidRDefault="0004233A" w:rsidP="003227D2">
            <w:pPr>
              <w:shd w:val="clear" w:color="auto" w:fill="FFFFFF"/>
              <w:spacing w:line="197" w:lineRule="exact"/>
              <w:ind w:right="82" w:hanging="5"/>
              <w:rPr>
                <w:sz w:val="24"/>
                <w:szCs w:val="24"/>
              </w:rPr>
            </w:pP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дирек</w:t>
            </w:r>
            <w:r w:rsidRPr="007173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>тора з ВР</w:t>
            </w:r>
          </w:p>
        </w:tc>
      </w:tr>
    </w:tbl>
    <w:p w:rsidR="0004233A" w:rsidRPr="0004233A" w:rsidRDefault="0004233A" w:rsidP="00A8127B">
      <w:pPr>
        <w:shd w:val="clear" w:color="auto" w:fill="FFFFFF"/>
        <w:spacing w:before="254"/>
        <w:ind w:right="91"/>
      </w:pPr>
    </w:p>
    <w:p w:rsidR="00A8127B" w:rsidRDefault="00A8127B" w:rsidP="00A8127B">
      <w:pPr>
        <w:spacing w:after="29" w:line="1" w:lineRule="exact"/>
        <w:rPr>
          <w:sz w:val="2"/>
          <w:szCs w:val="2"/>
        </w:rPr>
      </w:pPr>
    </w:p>
    <w:p w:rsidR="00A8127B" w:rsidRPr="00A8127B" w:rsidRDefault="00A8127B" w:rsidP="004A3258">
      <w:pPr>
        <w:rPr>
          <w:sz w:val="24"/>
          <w:szCs w:val="24"/>
          <w:lang w:val="uk-UA"/>
        </w:rPr>
      </w:pPr>
    </w:p>
    <w:sectPr w:rsidR="00A8127B" w:rsidRPr="00A8127B" w:rsidSect="001B1E3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475" w:rsidRDefault="006B7475" w:rsidP="007173E1">
      <w:pPr>
        <w:spacing w:after="0" w:line="240" w:lineRule="auto"/>
      </w:pPr>
      <w:r>
        <w:separator/>
      </w:r>
    </w:p>
  </w:endnote>
  <w:endnote w:type="continuationSeparator" w:id="1">
    <w:p w:rsidR="006B7475" w:rsidRDefault="006B7475" w:rsidP="0071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5547"/>
      <w:docPartObj>
        <w:docPartGallery w:val="Page Numbers (Bottom of Page)"/>
        <w:docPartUnique/>
      </w:docPartObj>
    </w:sdtPr>
    <w:sdtContent>
      <w:p w:rsidR="007173E1" w:rsidRDefault="00683CDA">
        <w:pPr>
          <w:pStyle w:val="a5"/>
          <w:jc w:val="center"/>
        </w:pPr>
        <w:fldSimple w:instr=" PAGE   \* MERGEFORMAT ">
          <w:r w:rsidR="005E62CE">
            <w:rPr>
              <w:noProof/>
            </w:rPr>
            <w:t>1</w:t>
          </w:r>
        </w:fldSimple>
      </w:p>
    </w:sdtContent>
  </w:sdt>
  <w:p w:rsidR="007173E1" w:rsidRDefault="007173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475" w:rsidRDefault="006B7475" w:rsidP="007173E1">
      <w:pPr>
        <w:spacing w:after="0" w:line="240" w:lineRule="auto"/>
      </w:pPr>
      <w:r>
        <w:separator/>
      </w:r>
    </w:p>
  </w:footnote>
  <w:footnote w:type="continuationSeparator" w:id="1">
    <w:p w:rsidR="006B7475" w:rsidRDefault="006B7475" w:rsidP="00717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C41182"/>
    <w:lvl w:ilvl="0">
      <w:numFmt w:val="bullet"/>
      <w:lvlText w:val="*"/>
      <w:lvlJc w:val="left"/>
    </w:lvl>
  </w:abstractNum>
  <w:abstractNum w:abstractNumId="1">
    <w:nsid w:val="494C21D4"/>
    <w:multiLevelType w:val="hybridMultilevel"/>
    <w:tmpl w:val="35CC63CE"/>
    <w:lvl w:ilvl="0" w:tplc="1DBC1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258"/>
    <w:rsid w:val="00014549"/>
    <w:rsid w:val="0004233A"/>
    <w:rsid w:val="001B1E3D"/>
    <w:rsid w:val="003227D2"/>
    <w:rsid w:val="0036056E"/>
    <w:rsid w:val="0038021B"/>
    <w:rsid w:val="0039514A"/>
    <w:rsid w:val="004A3258"/>
    <w:rsid w:val="004E37AA"/>
    <w:rsid w:val="005E62CE"/>
    <w:rsid w:val="00683CDA"/>
    <w:rsid w:val="006A0021"/>
    <w:rsid w:val="006B7475"/>
    <w:rsid w:val="007173E1"/>
    <w:rsid w:val="008F26B3"/>
    <w:rsid w:val="009803A7"/>
    <w:rsid w:val="00A8127B"/>
    <w:rsid w:val="00BE375E"/>
    <w:rsid w:val="00C9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7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73E1"/>
  </w:style>
  <w:style w:type="paragraph" w:styleId="a5">
    <w:name w:val="footer"/>
    <w:basedOn w:val="a"/>
    <w:link w:val="a6"/>
    <w:uiPriority w:val="99"/>
    <w:unhideWhenUsed/>
    <w:rsid w:val="00717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73E1"/>
  </w:style>
  <w:style w:type="paragraph" w:styleId="a7">
    <w:name w:val="List Paragraph"/>
    <w:basedOn w:val="a"/>
    <w:uiPriority w:val="34"/>
    <w:qFormat/>
    <w:rsid w:val="005E6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3123</Words>
  <Characters>17806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cp:lastPrinted>2012-09-11T17:43:00Z</cp:lastPrinted>
  <dcterms:created xsi:type="dcterms:W3CDTF">2012-09-09T16:42:00Z</dcterms:created>
  <dcterms:modified xsi:type="dcterms:W3CDTF">2013-04-14T18:35:00Z</dcterms:modified>
</cp:coreProperties>
</file>