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B5" w:rsidRPr="00D91B45" w:rsidRDefault="002B7CB5" w:rsidP="002B7CB5">
      <w:pPr>
        <w:jc w:val="center"/>
        <w:rPr>
          <w:b/>
          <w:color w:val="993366"/>
          <w:sz w:val="44"/>
          <w:szCs w:val="44"/>
          <w:lang w:val="uk-UA"/>
        </w:rPr>
      </w:pPr>
      <w:r w:rsidRPr="00D91B45">
        <w:rPr>
          <w:b/>
          <w:color w:val="993366"/>
          <w:sz w:val="44"/>
          <w:szCs w:val="44"/>
          <w:lang w:val="uk-UA"/>
        </w:rPr>
        <w:t>В і д к р и т и й    в и х о в н и й    з а х і д</w:t>
      </w: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  <w:r w:rsidRPr="005318BB">
        <w:rPr>
          <w:b/>
          <w:sz w:val="36"/>
          <w:szCs w:val="36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5.5pt;height:313.5pt" adj="6924" fillcolor="#60c" strokecolor="#c9f">
            <v:fill color2="#c0c" focus="100%" type="gradient"/>
            <v:shadow on="t" color="#99f" opacity="52429f" offset="3pt,3pt"/>
            <v:textpath style="font-family:&quot;Impact&quot;;v-text-spacing:58985f;v-text-kern:t" trim="t" fitpath="t" string="&quot;У      п о ш у к а х&#10;д и в о - с к а р б у&quot;"/>
          </v:shape>
        </w:pict>
      </w: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Pr="00D91B45" w:rsidRDefault="002B7CB5" w:rsidP="002B7CB5">
      <w:pPr>
        <w:jc w:val="center"/>
        <w:rPr>
          <w:b/>
          <w:color w:val="993366"/>
          <w:sz w:val="36"/>
          <w:szCs w:val="36"/>
          <w:lang w:val="uk-UA"/>
        </w:rPr>
      </w:pPr>
      <w:r w:rsidRPr="00D91B45">
        <w:rPr>
          <w:b/>
          <w:color w:val="993366"/>
          <w:sz w:val="36"/>
          <w:szCs w:val="36"/>
          <w:lang w:val="uk-UA"/>
        </w:rPr>
        <w:t>Класний  керівник:</w:t>
      </w:r>
    </w:p>
    <w:p w:rsidR="002B7CB5" w:rsidRPr="00D91B45" w:rsidRDefault="002B7CB5" w:rsidP="002B7CB5">
      <w:pPr>
        <w:jc w:val="center"/>
        <w:rPr>
          <w:b/>
          <w:color w:val="993366"/>
          <w:sz w:val="36"/>
          <w:szCs w:val="36"/>
          <w:lang w:val="uk-UA"/>
        </w:rPr>
      </w:pPr>
      <w:r w:rsidRPr="00D91B45">
        <w:rPr>
          <w:b/>
          <w:color w:val="993366"/>
          <w:sz w:val="36"/>
          <w:szCs w:val="36"/>
          <w:lang w:val="uk-UA"/>
        </w:rPr>
        <w:t>Перепелиця  Ніна  Василівна</w:t>
      </w: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Default="002B7CB5" w:rsidP="002B7CB5">
      <w:pPr>
        <w:jc w:val="center"/>
        <w:rPr>
          <w:b/>
          <w:sz w:val="36"/>
          <w:szCs w:val="36"/>
          <w:lang w:val="uk-UA"/>
        </w:rPr>
      </w:pPr>
    </w:p>
    <w:p w:rsidR="002B7CB5" w:rsidRPr="00EF1D61" w:rsidRDefault="002B7CB5" w:rsidP="002B7CB5">
      <w:pPr>
        <w:jc w:val="center"/>
        <w:rPr>
          <w:b/>
          <w:sz w:val="36"/>
          <w:szCs w:val="36"/>
        </w:rPr>
      </w:pPr>
    </w:p>
    <w:p w:rsidR="002B7CB5" w:rsidRDefault="002B7CB5" w:rsidP="002B7CB5">
      <w:pPr>
        <w:rPr>
          <w:b/>
          <w:sz w:val="36"/>
          <w:szCs w:val="36"/>
          <w:lang w:val="uk-UA"/>
        </w:rPr>
      </w:pPr>
    </w:p>
    <w:p w:rsidR="002B7CB5" w:rsidRDefault="002B7CB5" w:rsidP="002B7CB5">
      <w:pPr>
        <w:rPr>
          <w:b/>
          <w:sz w:val="36"/>
          <w:szCs w:val="36"/>
          <w:lang w:val="uk-UA"/>
        </w:rPr>
      </w:pPr>
    </w:p>
    <w:p w:rsidR="002B7CB5" w:rsidRPr="00437825" w:rsidRDefault="002B7CB5" w:rsidP="002B7CB5">
      <w:pPr>
        <w:rPr>
          <w:b/>
          <w:sz w:val="36"/>
          <w:szCs w:val="36"/>
          <w:lang w:val="uk-UA"/>
        </w:rPr>
      </w:pPr>
    </w:p>
    <w:p w:rsidR="002B7CB5" w:rsidRPr="005318BB" w:rsidRDefault="002B7CB5" w:rsidP="002B7CB5">
      <w:pPr>
        <w:jc w:val="center"/>
        <w:rPr>
          <w:b/>
          <w:sz w:val="36"/>
          <w:szCs w:val="36"/>
          <w:lang w:val="uk-UA"/>
        </w:rPr>
      </w:pPr>
      <w:r w:rsidRPr="005318BB">
        <w:rPr>
          <w:b/>
          <w:sz w:val="36"/>
          <w:szCs w:val="36"/>
          <w:lang w:val="uk-UA"/>
        </w:rPr>
        <w:lastRenderedPageBreak/>
        <w:t>«У  пошуках  диво-скарбу»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Мета.  Привернути  увагу  учнів  до  збереження  власного  здоров’я  як  найвищої  цінності  життя.   Формувати  позитивну  мотивацію  щодо  здорового  способу  життя.   Виховувати  почуття  відповідальності  за  власну  поведінку.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Обладнання.  Телеграма,  телескоп,   6  зірок,  комета,  дві  кришечки  з  напоїв,  4  тарілки,  2  повітряні  кульки,  лимон,  костюми  для  мікробів  та  лікаря  </w:t>
      </w:r>
      <w:proofErr w:type="spellStart"/>
      <w:r w:rsidRPr="005318BB">
        <w:rPr>
          <w:sz w:val="28"/>
          <w:szCs w:val="28"/>
          <w:lang w:val="uk-UA"/>
        </w:rPr>
        <w:t>Айболить</w:t>
      </w:r>
      <w:proofErr w:type="spellEnd"/>
      <w:r w:rsidRPr="005318BB">
        <w:rPr>
          <w:sz w:val="28"/>
          <w:szCs w:val="28"/>
          <w:lang w:val="uk-UA"/>
        </w:rPr>
        <w:t xml:space="preserve">,  </w:t>
      </w:r>
      <w:proofErr w:type="spellStart"/>
      <w:r w:rsidRPr="005318BB">
        <w:rPr>
          <w:sz w:val="28"/>
          <w:szCs w:val="28"/>
          <w:lang w:val="uk-UA"/>
        </w:rPr>
        <w:t>Зіркаря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Ведучий 1.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Добрий  день,  шановні  діти!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Хочу  вас  я  запросити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У  царство  Ігор  у  величне,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Незвичайне,  фантастичне.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Ведучий  2.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Програму  цю  музичну,  круту,  екологічну,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Місцями  комічну  побачити  спішіть.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У  зал  </w:t>
      </w:r>
      <w:proofErr w:type="spellStart"/>
      <w:r w:rsidRPr="005318BB">
        <w:rPr>
          <w:sz w:val="28"/>
          <w:szCs w:val="28"/>
          <w:lang w:val="uk-UA"/>
        </w:rPr>
        <w:t>чекаєм</w:t>
      </w:r>
      <w:proofErr w:type="spellEnd"/>
      <w:r w:rsidRPr="005318BB">
        <w:rPr>
          <w:sz w:val="28"/>
          <w:szCs w:val="28"/>
          <w:lang w:val="uk-UA"/>
        </w:rPr>
        <w:t xml:space="preserve">  дужих,  до  справи  небайдужих.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А  вхід  хоч  безкоштовний  та  вартість  є  життя.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В. 1.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До  нашої  школи  надійшло  дивне  повідомлення.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«</w:t>
      </w:r>
      <w:r w:rsidRPr="005318BB">
        <w:rPr>
          <w:sz w:val="28"/>
          <w:szCs w:val="28"/>
          <w:lang w:val="en-US"/>
        </w:rPr>
        <w:t>SOS</w:t>
      </w:r>
      <w:r w:rsidRPr="005318BB">
        <w:rPr>
          <w:sz w:val="28"/>
          <w:szCs w:val="28"/>
          <w:lang w:val="uk-UA"/>
        </w:rPr>
        <w:t xml:space="preserve">!  </w:t>
      </w:r>
      <w:r w:rsidRPr="005318BB">
        <w:rPr>
          <w:sz w:val="28"/>
          <w:szCs w:val="28"/>
          <w:lang w:val="en-US"/>
        </w:rPr>
        <w:t>SOS</w:t>
      </w:r>
      <w:r w:rsidRPr="005318BB">
        <w:rPr>
          <w:sz w:val="28"/>
          <w:szCs w:val="28"/>
          <w:lang w:val="uk-UA"/>
        </w:rPr>
        <w:t xml:space="preserve">!  </w:t>
      </w:r>
      <w:r w:rsidRPr="005318BB">
        <w:rPr>
          <w:sz w:val="28"/>
          <w:szCs w:val="28"/>
          <w:lang w:val="en-US"/>
        </w:rPr>
        <w:t>SOS</w:t>
      </w:r>
      <w:r w:rsidRPr="005318BB">
        <w:rPr>
          <w:sz w:val="28"/>
          <w:szCs w:val="28"/>
          <w:lang w:val="uk-UA"/>
        </w:rPr>
        <w:t>!  З  планети  Марс!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Трапилась  біда  у  нас.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Зла  хвороба  завітала,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Наш  безцінний  скарб  украла.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І  без  нього  тепер,  схоже,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Жити  далі  ми  не  </w:t>
      </w:r>
      <w:proofErr w:type="spellStart"/>
      <w:r w:rsidRPr="005318BB">
        <w:rPr>
          <w:sz w:val="28"/>
          <w:szCs w:val="28"/>
          <w:lang w:val="uk-UA"/>
        </w:rPr>
        <w:t>зможем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Клята  бабця – ця  Хвороба.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  стала  чекати.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На  планети  на  сусідні  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Пішла  мандрувати.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Може,  те,  що  в  нас  украла,  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На  якійсь  із  них  сховала?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Дуже  просимо  вас,  діти,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Скарб  наш  відшукати.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З  вами  будемо  весь  час  цей</w:t>
      </w:r>
    </w:p>
    <w:p w:rsidR="002B7CB5" w:rsidRPr="005318BB" w:rsidRDefault="002B7CB5" w:rsidP="002B7CB5">
      <w:pPr>
        <w:ind w:left="900" w:hanging="900"/>
        <w:jc w:val="center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Ми  зв'язок  тримати.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В.2.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Про  який  скарб  йдеться  мова?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В.1.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От  так  справи.  Ну  й  діла!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Що  за  скарб,  ніхто  не  </w:t>
      </w:r>
      <w:proofErr w:type="spellStart"/>
      <w:r w:rsidRPr="005318BB">
        <w:rPr>
          <w:sz w:val="28"/>
          <w:szCs w:val="28"/>
          <w:lang w:val="uk-UA"/>
        </w:rPr>
        <w:t>зна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lastRenderedPageBreak/>
        <w:t>Та  в  біді  усім  завжди  треба  допомагати.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Ну,  а  ми  про  допомогу  будемо  </w:t>
      </w:r>
      <w:proofErr w:type="spellStart"/>
      <w:r w:rsidRPr="005318BB">
        <w:rPr>
          <w:sz w:val="28"/>
          <w:szCs w:val="28"/>
          <w:lang w:val="uk-UA"/>
        </w:rPr>
        <w:t>Зіркаря</w:t>
      </w:r>
      <w:proofErr w:type="spellEnd"/>
      <w:r w:rsidRPr="005318BB">
        <w:rPr>
          <w:sz w:val="28"/>
          <w:szCs w:val="28"/>
          <w:lang w:val="uk-UA"/>
        </w:rPr>
        <w:t xml:space="preserve">  прохати.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Давайте  його  покличемо.  </w:t>
      </w:r>
      <w:proofErr w:type="spellStart"/>
      <w:r w:rsidRPr="005318BB">
        <w:rPr>
          <w:sz w:val="28"/>
          <w:szCs w:val="28"/>
          <w:lang w:val="uk-UA"/>
        </w:rPr>
        <w:t>Зіркаре</w:t>
      </w:r>
      <w:proofErr w:type="spellEnd"/>
      <w:r w:rsidRPr="005318BB">
        <w:rPr>
          <w:sz w:val="28"/>
          <w:szCs w:val="28"/>
          <w:lang w:val="uk-UA"/>
        </w:rPr>
        <w:t>!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proofErr w:type="spellStart"/>
      <w:r w:rsidRPr="005318BB">
        <w:rPr>
          <w:sz w:val="28"/>
          <w:szCs w:val="28"/>
          <w:lang w:val="uk-UA"/>
        </w:rPr>
        <w:t>Зіркар</w:t>
      </w:r>
      <w:proofErr w:type="spellEnd"/>
      <w:r w:rsidRPr="005318BB">
        <w:rPr>
          <w:sz w:val="28"/>
          <w:szCs w:val="28"/>
          <w:lang w:val="uk-UA"/>
        </w:rPr>
        <w:t xml:space="preserve"> 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Вітаю  вас  і  всіх  діток.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Про  Марс  я  чув  вже  від  зірок.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І  навіть  знаю,  друзі,  що  ця  хвороба  зла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Планетам  іншим  також  нещастя  принесла.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Тож  згоден  я  допомагати.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Приготувались,  буду  починати.</w:t>
      </w:r>
    </w:p>
    <w:p w:rsidR="002B7CB5" w:rsidRPr="005318BB" w:rsidRDefault="002B7CB5" w:rsidP="002B7CB5">
      <w:pPr>
        <w:ind w:left="900" w:hanging="900"/>
        <w:rPr>
          <w:i/>
          <w:sz w:val="28"/>
          <w:szCs w:val="28"/>
          <w:lang w:val="uk-UA"/>
        </w:rPr>
      </w:pPr>
      <w:r w:rsidRPr="005318BB">
        <w:rPr>
          <w:i/>
          <w:sz w:val="28"/>
          <w:szCs w:val="28"/>
          <w:lang w:val="uk-UA"/>
        </w:rPr>
        <w:t>(Дивиться  у  телескоп  на  ширму,  де  прикріплено  5  зірок  і  комета)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«Натхненням»  ця  планета  зветься.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  розумію,  що  там  діється.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Хто  спить,  а  хто  читає  книжку.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Один  у  школі,  другий  в  ліжку.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Хвороба  спутала  режим.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Давайте  </w:t>
      </w:r>
      <w:proofErr w:type="spellStart"/>
      <w:r w:rsidRPr="005318BB">
        <w:rPr>
          <w:sz w:val="28"/>
          <w:szCs w:val="28"/>
          <w:lang w:val="uk-UA"/>
        </w:rPr>
        <w:t>допоможем</w:t>
      </w:r>
      <w:proofErr w:type="spellEnd"/>
      <w:r w:rsidRPr="005318BB">
        <w:rPr>
          <w:sz w:val="28"/>
          <w:szCs w:val="28"/>
          <w:lang w:val="uk-UA"/>
        </w:rPr>
        <w:t xml:space="preserve">  їм.</w:t>
      </w: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</w:p>
    <w:p w:rsidR="002B7CB5" w:rsidRPr="005318BB" w:rsidRDefault="002B7CB5" w:rsidP="002B7CB5">
      <w:pPr>
        <w:ind w:left="900" w:hanging="90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Вчитель 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Щоб  допомогти  жителям  планети  нам  необхідно  створити  2  команди – по  2   учні  від  кожного  класу.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1  завдання.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Дайте  назву  вашій  команді.  Представлення.  (Назва  «космічна»).</w:t>
      </w: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2  завдання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Яка  команда  повнішу  дасть  відповідь  на  питання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-  Для  чого  потрібен  режим?  (Хто  краще  відповість  відкриває  зіроньку  з  написаною  буквою)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proofErr w:type="spellStart"/>
      <w:r w:rsidRPr="005318BB">
        <w:rPr>
          <w:sz w:val="28"/>
          <w:szCs w:val="28"/>
          <w:lang w:val="uk-UA"/>
        </w:rPr>
        <w:t>Зіркар</w:t>
      </w:r>
      <w:proofErr w:type="spellEnd"/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Планету  бачу  я  «Краси»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Чомусь  на  ній  брудні  усі.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Панують  там  страшні  хвороби.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Панують  там  же  скрізь  мікроби.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До  нас  ведуть брудні  сліди.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Тривога,  йдуть  вони  сюди.</w:t>
      </w:r>
    </w:p>
    <w:p w:rsidR="002B7CB5" w:rsidRDefault="002B7CB5" w:rsidP="002B7CB5">
      <w:pPr>
        <w:rPr>
          <w:i/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Вбігають  мікроби)</w:t>
      </w:r>
    </w:p>
    <w:p w:rsidR="002B7CB5" w:rsidRPr="00EF1D61" w:rsidRDefault="002B7CB5" w:rsidP="002B7CB5">
      <w:pPr>
        <w:rPr>
          <w:i/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М.1.  </w:t>
      </w:r>
      <w:proofErr w:type="spellStart"/>
      <w:r w:rsidRPr="005318BB">
        <w:rPr>
          <w:sz w:val="28"/>
          <w:szCs w:val="28"/>
          <w:lang w:val="uk-UA"/>
        </w:rPr>
        <w:t>Хеллоу</w:t>
      </w:r>
      <w:proofErr w:type="spellEnd"/>
      <w:r w:rsidRPr="005318BB">
        <w:rPr>
          <w:sz w:val="28"/>
          <w:szCs w:val="28"/>
          <w:lang w:val="uk-UA"/>
        </w:rPr>
        <w:t xml:space="preserve">!  Мене  звуть  </w:t>
      </w:r>
      <w:proofErr w:type="spellStart"/>
      <w:r w:rsidRPr="005318BB">
        <w:rPr>
          <w:sz w:val="28"/>
          <w:szCs w:val="28"/>
          <w:lang w:val="uk-UA"/>
        </w:rPr>
        <w:t>Мік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М.2. А  мене – Роб.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М.1.  Ми  любимо  бруд,  сморід.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М. 2.  Відгадайте,  хто  ми?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М.1.  Ой,  які  чудові  дітки!  Яка  громада!</w:t>
      </w:r>
    </w:p>
    <w:p w:rsidR="002B7CB5" w:rsidRPr="005318BB" w:rsidRDefault="002B7CB5" w:rsidP="002B7CB5">
      <w:pPr>
        <w:ind w:left="720" w:hanging="72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М.2.  Звертаємося  до  цієї  громади.</w:t>
      </w:r>
    </w:p>
    <w:p w:rsidR="002B7CB5" w:rsidRPr="005318BB" w:rsidRDefault="002B7CB5" w:rsidP="002B7CB5">
      <w:pPr>
        <w:ind w:firstLine="54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Слухайте  і  дотримуйтеся  нашої  поради.</w:t>
      </w:r>
    </w:p>
    <w:p w:rsidR="002B7CB5" w:rsidRPr="005318BB" w:rsidRDefault="002B7CB5" w:rsidP="002B7CB5">
      <w:pPr>
        <w:ind w:firstLine="54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lastRenderedPageBreak/>
        <w:t>Не  вмивайтеся,  любенькі,</w:t>
      </w:r>
    </w:p>
    <w:p w:rsidR="002B7CB5" w:rsidRPr="005318BB" w:rsidRDefault="002B7CB5" w:rsidP="002B7CB5">
      <w:pPr>
        <w:ind w:firstLine="54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І  не  </w:t>
      </w:r>
      <w:proofErr w:type="spellStart"/>
      <w:r w:rsidRPr="005318BB">
        <w:rPr>
          <w:sz w:val="28"/>
          <w:szCs w:val="28"/>
          <w:lang w:val="uk-UA"/>
        </w:rPr>
        <w:t>чистіть</w:t>
      </w:r>
      <w:proofErr w:type="spellEnd"/>
      <w:r w:rsidRPr="005318BB">
        <w:rPr>
          <w:sz w:val="28"/>
          <w:szCs w:val="28"/>
          <w:lang w:val="uk-UA"/>
        </w:rPr>
        <w:t xml:space="preserve">  зубки.</w:t>
      </w:r>
    </w:p>
    <w:p w:rsidR="002B7CB5" w:rsidRPr="005318BB" w:rsidRDefault="002B7CB5" w:rsidP="002B7CB5">
      <w:pPr>
        <w:ind w:firstLine="54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Хай  не  знає  ваша  шкіра </w:t>
      </w:r>
    </w:p>
    <w:p w:rsidR="002B7CB5" w:rsidRPr="005318BB" w:rsidRDefault="002B7CB5" w:rsidP="002B7CB5">
      <w:pPr>
        <w:ind w:firstLine="540"/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Ні  мила,  ні  губки.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М.2.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Тільки  їжте,  тільки  спіть.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І  нічого  не  робіть.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Хай  з  вами  виростуть  з  </w:t>
      </w:r>
      <w:proofErr w:type="spellStart"/>
      <w:r w:rsidRPr="005318BB">
        <w:rPr>
          <w:sz w:val="28"/>
          <w:szCs w:val="28"/>
          <w:lang w:val="uk-UA"/>
        </w:rPr>
        <w:t>неробів</w:t>
      </w:r>
      <w:proofErr w:type="spellEnd"/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Створіння,  схожі  на  мікробів.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Вчитель.  Почекайте,  не  поспішайте.  Стараєтеся  ви  даремно.  На  планеті  Земля  знають  зброю  проти  мікробів.  Дітки  допоможіть.  (Це  звичайно – гігієна).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М.2. Не  вживайте  цього  слова.  Ми  його  не  любимо.  Та  й  діти  ваші  не  знають,  що  це  таке.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3  завдання.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- Які  правила  гігієни  ви  знаєте?</w:t>
      </w:r>
    </w:p>
    <w:p w:rsidR="002B7CB5" w:rsidRPr="005318BB" w:rsidRDefault="002B7CB5" w:rsidP="002B7CB5">
      <w:pPr>
        <w:rPr>
          <w:i/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(</w:t>
      </w:r>
      <w:r w:rsidRPr="005318BB">
        <w:rPr>
          <w:i/>
          <w:sz w:val="28"/>
          <w:szCs w:val="28"/>
          <w:lang w:val="uk-UA"/>
        </w:rPr>
        <w:t>Мити  руки,  обличчя,  шию  кожного  ранку і  кожного  вечора  перед  сном.  Мити  ноги  перед  сном  кожного  дня.   Чистити  зуби  вранці  і  ввечері.  Купатися  щотижня.  Повернувшись  із  вулиці,  завжди  мити  руки.  Завжди  стригти  нігті)</w:t>
      </w: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 xml:space="preserve">4  завдання </w:t>
      </w:r>
      <w:r w:rsidRPr="005318BB">
        <w:rPr>
          <w:sz w:val="28"/>
          <w:szCs w:val="28"/>
          <w:lang w:val="uk-UA"/>
        </w:rPr>
        <w:t xml:space="preserve"> </w:t>
      </w:r>
      <w:r w:rsidRPr="005318BB">
        <w:rPr>
          <w:b/>
          <w:sz w:val="28"/>
          <w:szCs w:val="28"/>
          <w:lang w:val="uk-UA"/>
        </w:rPr>
        <w:t>для  глядачів</w:t>
      </w:r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Відгадування  загадок.  </w:t>
      </w:r>
    </w:p>
    <w:p w:rsidR="002B7CB5" w:rsidRPr="005318BB" w:rsidRDefault="002B7CB5" w:rsidP="002B7CB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Зубів  багато,  а  нічого  не  їсть.           (Гребінець)</w:t>
      </w:r>
    </w:p>
    <w:p w:rsidR="002B7CB5" w:rsidRPr="005318BB" w:rsidRDefault="002B7CB5" w:rsidP="002B7CB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Поки  вона  гуляла,  спинка  рожевою  стала.      (Губка)</w:t>
      </w:r>
    </w:p>
    <w:p w:rsidR="002B7CB5" w:rsidRPr="005318BB" w:rsidRDefault="002B7CB5" w:rsidP="002B7CB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Хто  завжди  правду  каже  і  без  слів  усе  розкаже?   (Дзеркало)</w:t>
      </w:r>
    </w:p>
    <w:p w:rsidR="002B7CB5" w:rsidRPr="005318BB" w:rsidRDefault="002B7CB5" w:rsidP="002B7CB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Всіх  миє,  а  саме  зникає.      (Мило)</w:t>
      </w:r>
    </w:p>
    <w:p w:rsidR="002B7CB5" w:rsidRPr="005318BB" w:rsidRDefault="002B7CB5" w:rsidP="002B7CB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Кістяна  нога,  на  пузі  щетинка,  по  тину  стрибає,  весь  бруд  проганяє.                         (Зубна  щітка)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Вчитель.  Молодці,  діти.  Ось  ми  зараз  заготуємо  води  для  всіх,  щоб  бути  чистими,  і  вас,  мікроби,  скупаємо  також.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завдання.</w:t>
      </w:r>
    </w:p>
    <w:p w:rsidR="002B7CB5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-  Хто  швидше  перенесе  воду  з  тарілки  в  тарілку  кришечкою  з  під  напою.  Може  брати  участь  вся  команда – по  черзі.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Вчитель.  Не  хворіє  той,  хто  регулярно  робить  водні  процедури.  Вода – кращий  засіб  від  температури.  Вмивайтеся,  купайтеся,  водою  обливайтеся.  І  з  вашої  утроби  повтікають  всі  мікроби.  (</w:t>
      </w:r>
      <w:r w:rsidRPr="005318BB">
        <w:rPr>
          <w:i/>
          <w:sz w:val="28"/>
          <w:szCs w:val="28"/>
          <w:lang w:val="uk-UA"/>
        </w:rPr>
        <w:t>Побризкати  на  мікроби,  ті  охкають,  знімають</w:t>
      </w:r>
      <w:r w:rsidRPr="005318BB">
        <w:rPr>
          <w:sz w:val="28"/>
          <w:szCs w:val="28"/>
          <w:lang w:val="uk-UA"/>
        </w:rPr>
        <w:t xml:space="preserve">  </w:t>
      </w:r>
      <w:r w:rsidRPr="005318BB">
        <w:rPr>
          <w:i/>
          <w:sz w:val="28"/>
          <w:szCs w:val="28"/>
          <w:lang w:val="uk-UA"/>
        </w:rPr>
        <w:t>верхній  одяг,  перетворюючись  на  добрі  бактерії.  Можна  побризкати  глядачів</w:t>
      </w:r>
      <w:r w:rsidRPr="005318BB">
        <w:rPr>
          <w:sz w:val="28"/>
          <w:szCs w:val="28"/>
          <w:lang w:val="uk-UA"/>
        </w:rPr>
        <w:t xml:space="preserve">)  </w:t>
      </w:r>
    </w:p>
    <w:p w:rsidR="002B7CB5" w:rsidRPr="005318BB" w:rsidRDefault="002B7CB5" w:rsidP="002B7CB5">
      <w:pPr>
        <w:rPr>
          <w:i/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lastRenderedPageBreak/>
        <w:t>Погляньте  на себе.  Ви  перетворилися  на  добрі  бактерії.  Мікроби  ми  перетворили  всі.  Дали  життя  планеті  «Красі»  вона  нас  всіх  вітає  і  другу  букву  відкриває.  (</w:t>
      </w:r>
      <w:r w:rsidRPr="005318BB">
        <w:rPr>
          <w:i/>
          <w:sz w:val="28"/>
          <w:szCs w:val="28"/>
          <w:lang w:val="uk-UA"/>
        </w:rPr>
        <w:t>Відкриває  букву  учасник  команди,  яка  більше  перенесла  води).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proofErr w:type="spellStart"/>
      <w:r w:rsidRPr="005318BB">
        <w:rPr>
          <w:sz w:val="28"/>
          <w:szCs w:val="28"/>
          <w:lang w:val="uk-UA"/>
        </w:rPr>
        <w:t>Зіркар</w:t>
      </w:r>
      <w:proofErr w:type="spellEnd"/>
      <w:r w:rsidRPr="005318BB">
        <w:rPr>
          <w:sz w:val="28"/>
          <w:szCs w:val="28"/>
          <w:lang w:val="uk-UA"/>
        </w:rPr>
        <w:t xml:space="preserve"> 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Що  за  загадка,  я  не  знаю.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Планету  «Таємницю»  шукаю.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На  ній  не  стало  ні  дерев,  ні  травички,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Поселила  там  Хвороба  всі  шкідливі  звички.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Вчитель.  Які  шкідливі  звички  ви  знаєте?  (до  глядачів)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Гра  «Так  чи  Ні».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Так – плескати  в  долоні,  ні – хитати  головою.</w:t>
      </w:r>
    </w:p>
    <w:p w:rsidR="002B7CB5" w:rsidRPr="005318BB" w:rsidRDefault="002B7CB5" w:rsidP="002B7CB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Куріння  викликає  рак  легенів.</w:t>
      </w:r>
    </w:p>
    <w:p w:rsidR="002B7CB5" w:rsidRPr="005318BB" w:rsidRDefault="002B7CB5" w:rsidP="002B7CB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Людина,  яка  не  курить,  але  знаходиться  поряд  з  курцем,  у  3  рази  більше  отруюється,  ніж  сам  курець.</w:t>
      </w:r>
    </w:p>
    <w:p w:rsidR="002B7CB5" w:rsidRPr="005318BB" w:rsidRDefault="002B7CB5" w:rsidP="002B7CB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Необдумані  вчинки  можуть  привести  до  згубної  звички  вживати  наркотики,  тютюн,  алкоголь.</w:t>
      </w:r>
    </w:p>
    <w:p w:rsidR="002B7CB5" w:rsidRPr="005318BB" w:rsidRDefault="002B7CB5" w:rsidP="002B7CB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Курити – це  гарно.</w:t>
      </w:r>
    </w:p>
    <w:p w:rsidR="002B7CB5" w:rsidRPr="005318BB" w:rsidRDefault="002B7CB5" w:rsidP="002B7CB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Погані  звички  шкодять  здоров’ю. </w:t>
      </w:r>
    </w:p>
    <w:p w:rsidR="002B7CB5" w:rsidRPr="005318BB" w:rsidRDefault="002B7CB5" w:rsidP="002B7CB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Погані  звички  зміцнюють  нас.</w:t>
      </w:r>
    </w:p>
    <w:p w:rsidR="002B7CB5" w:rsidRPr="005318BB" w:rsidRDefault="002B7CB5" w:rsidP="002B7CB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Займатися  спортом  необхідно для  здоров’я. 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-  Підніміть  руку,  хто  займається  спортом?  А  учасники  команд?</w:t>
      </w: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6  завдання.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Хто  швидше  надме  повітряну  кульку.</w:t>
      </w: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7  завдання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Командам  обрати  один  вид  спорту  і  з  допомогою  пантоміми  показати  обраний  вид  спорту.  Друга  команда  відгадує.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-  Ось  планета  «Таємниця»  відомою  стала  і  свою  букву  віддає. (Відкрити  ще  одну  букву)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proofErr w:type="spellStart"/>
      <w:r w:rsidRPr="005318BB">
        <w:rPr>
          <w:sz w:val="28"/>
          <w:szCs w:val="28"/>
          <w:lang w:val="uk-UA"/>
        </w:rPr>
        <w:t>Зіркар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Он  планета  «Радощів».  Тільки  там  давно  уже  ніхто  не  радіє.  Всі  мешканці  немічні  та  слабі.  Завжди  в  них  грип,  кашель.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Вчитель.  Хто  може  допомогти  і  всіх  вилікувати?  Як  звуть  цього  казкового  героя?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proofErr w:type="spellStart"/>
      <w:r w:rsidRPr="005318BB">
        <w:rPr>
          <w:sz w:val="28"/>
          <w:szCs w:val="28"/>
          <w:lang w:val="uk-UA"/>
        </w:rPr>
        <w:t>Айболить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Добрий  день!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Бачу,  у  вас  зібралося  гостей  багато.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Тож  хочу  я  з  вами  у  ігри  пограти.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І  перевірити,  чи  ви  самі  не  хворі?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Всі  дихайте…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lastRenderedPageBreak/>
        <w:t>Не  дихайте…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Все  в  порядку,  спочивайте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Дружно  руки  підіймайте.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Все  прекрасно,  опускайте.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Нахиліться,  розігніться.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Сядьте  прямо,  посміхніться.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Так,  я  медоглядом  задоволений,  бо  ніхто  з  дітей  не  хворий.  Всі  веселі  і  здорові.  Пограємо  у  гру  «</w:t>
      </w:r>
      <w:proofErr w:type="spellStart"/>
      <w:r w:rsidRPr="005318BB">
        <w:rPr>
          <w:sz w:val="28"/>
          <w:szCs w:val="28"/>
          <w:lang w:val="uk-UA"/>
        </w:rPr>
        <w:t>Пізнайко</w:t>
      </w:r>
      <w:proofErr w:type="spellEnd"/>
      <w:r w:rsidRPr="005318BB">
        <w:rPr>
          <w:sz w:val="28"/>
          <w:szCs w:val="28"/>
          <w:lang w:val="uk-UA"/>
        </w:rPr>
        <w:t>»</w:t>
      </w: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8  завдання.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По  черзі  команди  називають  лікарські  рослини.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proofErr w:type="spellStart"/>
      <w:r w:rsidRPr="005318BB">
        <w:rPr>
          <w:sz w:val="28"/>
          <w:szCs w:val="28"/>
          <w:lang w:val="uk-UA"/>
        </w:rPr>
        <w:t>Айболить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Немає  у  мене  ні  грипу,  ні  ангіни,  бо  я  вживаю  вітаміни.  У  чому  містяться  вітаміни?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Вчитель.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Дуже  багато  вітамінів  у  лимоні.  Восени  найбільший  ризик  застудитися.  Якщо  ви  будете  вживати лимон,  ваш  організм  насититься  вітамінами,  зміцніє.  Тому  пийте  чай  з лимоном.  Чи  знайдуться  серед  вас  сміливці,  які  при  слові  «лимон»  навіть  не  скривляться?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9  завдання.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Хто  швидше  з’їсть  шматочок  лимона.</w:t>
      </w: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10  завдання  для  глядачів.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Продовжити  прислів’я.</w:t>
      </w:r>
    </w:p>
    <w:p w:rsidR="002B7CB5" w:rsidRPr="005318BB" w:rsidRDefault="002B7CB5" w:rsidP="002B7CB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Здоров’я  всьому   (голова).</w:t>
      </w:r>
    </w:p>
    <w:p w:rsidR="002B7CB5" w:rsidRPr="005318BB" w:rsidRDefault="002B7CB5" w:rsidP="002B7CB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  здоровому  тілі  (здоровий  дух).</w:t>
      </w:r>
    </w:p>
    <w:p w:rsidR="002B7CB5" w:rsidRPr="005318BB" w:rsidRDefault="002B7CB5" w:rsidP="002B7CB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Бережи  одяг  поки  новий,  а  здоров’я  (поки  молодий).</w:t>
      </w:r>
    </w:p>
    <w:p w:rsidR="002B7CB5" w:rsidRPr="005318BB" w:rsidRDefault="002B7CB5" w:rsidP="002B7CB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Чиста  вода  для  хвороби  (біда).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proofErr w:type="spellStart"/>
      <w:r w:rsidRPr="005318BB">
        <w:rPr>
          <w:sz w:val="28"/>
          <w:szCs w:val="28"/>
          <w:lang w:val="uk-UA"/>
        </w:rPr>
        <w:t>Зіркар</w:t>
      </w:r>
      <w:proofErr w:type="spellEnd"/>
      <w:r w:rsidRPr="005318BB">
        <w:rPr>
          <w:sz w:val="28"/>
          <w:szCs w:val="28"/>
          <w:lang w:val="uk-UA"/>
        </w:rPr>
        <w:t>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Знову  зірка  нас  вітає.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Нову  букву  відкриває.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На  «Зелену»  планету   я  дивлюся.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І  чомусь  так  лячно,  я  боюся.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 xml:space="preserve">Вчитель.  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Плачуть  тут  тварини,  кущі,  дерева,  квіти.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Порятунку  просять  у  вас,  діти,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Бо  коли  є  негаразд  в  природі.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Про  здоров’я  всім  і  говорити  годі.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Ви,  будь  ласка,  їм  допоможіть.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Як  поводитись  в  природі  розкажіть.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Я  починаю,  а  ви  продовжуйте.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  ламай  (дерев,  гілок,  кущів).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lastRenderedPageBreak/>
        <w:t>Не  зривай  (квіти).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  лови  (метеликів,  птахів).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  знищуй  (жаб,  змій,  гнізд).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  топчи  (траву).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Не  кричи  (в  лісі,  у  парку).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Охороняй  і  дбай  про  (природу).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b/>
          <w:sz w:val="28"/>
          <w:szCs w:val="28"/>
          <w:lang w:val="uk-UA"/>
        </w:rPr>
      </w:pPr>
      <w:r w:rsidRPr="005318BB">
        <w:rPr>
          <w:b/>
          <w:sz w:val="28"/>
          <w:szCs w:val="28"/>
          <w:lang w:val="uk-UA"/>
        </w:rPr>
        <w:t>11  завдання.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Відгадати  загадки.</w:t>
      </w:r>
    </w:p>
    <w:p w:rsidR="002B7CB5" w:rsidRPr="005318BB" w:rsidRDefault="002B7CB5" w:rsidP="002B7CB5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Що  це  за  комаха:  самої  не  видно,  а  пісню  чути?   (Комар)</w:t>
      </w:r>
    </w:p>
    <w:p w:rsidR="002B7CB5" w:rsidRPr="005318BB" w:rsidRDefault="002B7CB5" w:rsidP="002B7CB5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Хто  на  собі  хатку  носить?   (Равлик)</w:t>
      </w:r>
    </w:p>
    <w:p w:rsidR="002B7CB5" w:rsidRPr="005318BB" w:rsidRDefault="002B7CB5" w:rsidP="002B7CB5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Що  таке  «Червона  книга»?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</w:p>
    <w:p w:rsidR="002B7CB5" w:rsidRPr="005318BB" w:rsidRDefault="002B7CB5" w:rsidP="002B7CB5">
      <w:pPr>
        <w:rPr>
          <w:i/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Вчитель.  Ось  ми  отримали  останню  букву.  Складімо  слово.  (</w:t>
      </w:r>
      <w:r w:rsidRPr="005318BB">
        <w:rPr>
          <w:i/>
          <w:sz w:val="28"/>
          <w:szCs w:val="28"/>
          <w:lang w:val="uk-UA"/>
        </w:rPr>
        <w:t>Склали  з  букв  слово  КОМЕТА.  Відкриваємо  комету – читаємо  слово  ЗДОРОВ</w:t>
      </w:r>
      <w:r w:rsidRPr="005318BB">
        <w:rPr>
          <w:i/>
          <w:sz w:val="28"/>
          <w:szCs w:val="28"/>
        </w:rPr>
        <w:t>’</w:t>
      </w:r>
      <w:r w:rsidRPr="005318BB">
        <w:rPr>
          <w:i/>
          <w:sz w:val="28"/>
          <w:szCs w:val="28"/>
          <w:lang w:val="uk-UA"/>
        </w:rPr>
        <w:t>Я)</w:t>
      </w:r>
    </w:p>
    <w:p w:rsidR="002B7CB5" w:rsidRPr="005318BB" w:rsidRDefault="002B7CB5" w:rsidP="002B7CB5">
      <w:p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То  який  скарб  втратили  і  шукають  марсіани?  (Здоров’я)</w:t>
      </w:r>
    </w:p>
    <w:p w:rsidR="002B7CB5" w:rsidRPr="005318BB" w:rsidRDefault="002B7CB5" w:rsidP="002B7CB5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Що  таке  здоров’я?</w:t>
      </w:r>
    </w:p>
    <w:p w:rsidR="002B7CB5" w:rsidRPr="005318BB" w:rsidRDefault="002B7CB5" w:rsidP="002B7CB5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Що  сприяє  здоров’ю  людини?</w:t>
      </w:r>
    </w:p>
    <w:p w:rsidR="002B7CB5" w:rsidRPr="005318BB" w:rsidRDefault="002B7CB5" w:rsidP="002B7CB5">
      <w:pPr>
        <w:numPr>
          <w:ilvl w:val="1"/>
          <w:numId w:val="6"/>
        </w:numPr>
        <w:rPr>
          <w:sz w:val="28"/>
          <w:szCs w:val="28"/>
          <w:lang w:val="uk-UA"/>
        </w:rPr>
      </w:pPr>
      <w:r w:rsidRPr="005318BB">
        <w:rPr>
          <w:sz w:val="28"/>
          <w:szCs w:val="28"/>
          <w:lang w:val="uk-UA"/>
        </w:rPr>
        <w:t>Здоровий  спосіб  життя.</w:t>
      </w:r>
    </w:p>
    <w:p w:rsidR="002B7CB5" w:rsidRPr="00137522" w:rsidRDefault="002B7CB5" w:rsidP="002B7CB5">
      <w:pPr>
        <w:numPr>
          <w:ilvl w:val="1"/>
          <w:numId w:val="6"/>
        </w:numPr>
        <w:rPr>
          <w:sz w:val="28"/>
          <w:szCs w:val="28"/>
          <w:lang w:val="uk-UA"/>
        </w:rPr>
      </w:pPr>
      <w:r w:rsidRPr="00137522">
        <w:rPr>
          <w:sz w:val="28"/>
          <w:szCs w:val="28"/>
          <w:lang w:val="uk-UA"/>
        </w:rPr>
        <w:t>Дотримання  режиму.</w:t>
      </w:r>
    </w:p>
    <w:p w:rsidR="002B7CB5" w:rsidRPr="00137522" w:rsidRDefault="002B7CB5" w:rsidP="002B7CB5">
      <w:pPr>
        <w:numPr>
          <w:ilvl w:val="1"/>
          <w:numId w:val="6"/>
        </w:numPr>
        <w:rPr>
          <w:sz w:val="28"/>
          <w:szCs w:val="28"/>
          <w:lang w:val="uk-UA"/>
        </w:rPr>
      </w:pPr>
      <w:r w:rsidRPr="00137522">
        <w:rPr>
          <w:sz w:val="28"/>
          <w:szCs w:val="28"/>
          <w:lang w:val="uk-UA"/>
        </w:rPr>
        <w:t>Раціональне  харчування.</w:t>
      </w:r>
    </w:p>
    <w:p w:rsidR="002B7CB5" w:rsidRPr="00137522" w:rsidRDefault="002B7CB5" w:rsidP="002B7CB5">
      <w:pPr>
        <w:numPr>
          <w:ilvl w:val="1"/>
          <w:numId w:val="6"/>
        </w:numPr>
        <w:rPr>
          <w:sz w:val="28"/>
          <w:szCs w:val="28"/>
          <w:lang w:val="uk-UA"/>
        </w:rPr>
      </w:pPr>
      <w:r w:rsidRPr="00137522">
        <w:rPr>
          <w:sz w:val="28"/>
          <w:szCs w:val="28"/>
          <w:lang w:val="uk-UA"/>
        </w:rPr>
        <w:t>Спорт.</w:t>
      </w:r>
    </w:p>
    <w:p w:rsidR="002B7CB5" w:rsidRPr="00137522" w:rsidRDefault="002B7CB5" w:rsidP="002B7CB5">
      <w:pPr>
        <w:numPr>
          <w:ilvl w:val="1"/>
          <w:numId w:val="6"/>
        </w:numPr>
        <w:rPr>
          <w:sz w:val="28"/>
          <w:szCs w:val="28"/>
          <w:lang w:val="uk-UA"/>
        </w:rPr>
      </w:pPr>
      <w:r w:rsidRPr="00137522">
        <w:rPr>
          <w:sz w:val="28"/>
          <w:szCs w:val="28"/>
          <w:lang w:val="uk-UA"/>
        </w:rPr>
        <w:t>Загартовування.</w:t>
      </w:r>
    </w:p>
    <w:p w:rsidR="002B7CB5" w:rsidRPr="00137522" w:rsidRDefault="002B7CB5" w:rsidP="002B7CB5">
      <w:pPr>
        <w:numPr>
          <w:ilvl w:val="1"/>
          <w:numId w:val="6"/>
        </w:numPr>
        <w:rPr>
          <w:sz w:val="28"/>
          <w:szCs w:val="28"/>
          <w:lang w:val="uk-UA"/>
        </w:rPr>
      </w:pPr>
      <w:r w:rsidRPr="00137522">
        <w:rPr>
          <w:sz w:val="28"/>
          <w:szCs w:val="28"/>
          <w:lang w:val="uk-UA"/>
        </w:rPr>
        <w:t>Збереження  навколишнього  середовища.</w:t>
      </w:r>
    </w:p>
    <w:p w:rsidR="002B7CB5" w:rsidRPr="00137522" w:rsidRDefault="002B7CB5" w:rsidP="002B7CB5">
      <w:pPr>
        <w:rPr>
          <w:sz w:val="28"/>
          <w:szCs w:val="28"/>
          <w:lang w:val="uk-UA"/>
        </w:rPr>
      </w:pPr>
      <w:r w:rsidRPr="00137522">
        <w:rPr>
          <w:sz w:val="28"/>
          <w:szCs w:val="28"/>
          <w:lang w:val="uk-UA"/>
        </w:rPr>
        <w:t xml:space="preserve">Ми  свою  подорож  у  пошуках  скарбів  закінчили.  Будьте  здорові!  </w:t>
      </w:r>
    </w:p>
    <w:p w:rsidR="002B7CB5" w:rsidRPr="00137522" w:rsidRDefault="002B7CB5" w:rsidP="002B7CB5">
      <w:pPr>
        <w:rPr>
          <w:sz w:val="28"/>
          <w:szCs w:val="28"/>
          <w:lang w:val="uk-UA"/>
        </w:rPr>
      </w:pPr>
    </w:p>
    <w:p w:rsidR="002B7CB5" w:rsidRPr="00137522" w:rsidRDefault="002B7CB5" w:rsidP="002B7CB5">
      <w:pPr>
        <w:rPr>
          <w:lang w:val="uk-UA"/>
        </w:rPr>
      </w:pPr>
      <w:r w:rsidRPr="00137522">
        <w:rPr>
          <w:lang w:val="uk-UA"/>
        </w:rPr>
        <w:t>Використана  література:</w:t>
      </w:r>
    </w:p>
    <w:p w:rsidR="002B7CB5" w:rsidRPr="00137522" w:rsidRDefault="002B7CB5" w:rsidP="002B7CB5">
      <w:pPr>
        <w:numPr>
          <w:ilvl w:val="0"/>
          <w:numId w:val="7"/>
        </w:numPr>
        <w:rPr>
          <w:lang w:val="uk-UA"/>
        </w:rPr>
      </w:pPr>
      <w:r w:rsidRPr="00137522">
        <w:rPr>
          <w:lang w:val="uk-UA"/>
        </w:rPr>
        <w:t>Газета  «Розкажіть  онуку»  №1  2008р.;</w:t>
      </w:r>
    </w:p>
    <w:p w:rsidR="002B7CB5" w:rsidRPr="00137522" w:rsidRDefault="002B7CB5" w:rsidP="002B7CB5">
      <w:pPr>
        <w:numPr>
          <w:ilvl w:val="0"/>
          <w:numId w:val="7"/>
        </w:numPr>
        <w:rPr>
          <w:lang w:val="uk-UA"/>
        </w:rPr>
      </w:pPr>
      <w:r w:rsidRPr="00137522">
        <w:rPr>
          <w:lang w:val="uk-UA"/>
        </w:rPr>
        <w:t>Газета  «Розкажіть  онуку»  №6  2008р.;</w:t>
      </w:r>
    </w:p>
    <w:p w:rsidR="002B7CB5" w:rsidRPr="00137522" w:rsidRDefault="002B7CB5" w:rsidP="002B7CB5">
      <w:pPr>
        <w:numPr>
          <w:ilvl w:val="0"/>
          <w:numId w:val="7"/>
        </w:numPr>
        <w:rPr>
          <w:lang w:val="uk-UA"/>
        </w:rPr>
      </w:pPr>
      <w:r w:rsidRPr="00137522">
        <w:rPr>
          <w:lang w:val="uk-UA"/>
        </w:rPr>
        <w:t>Посібник  «Основи  здоров’я»   4  клас.</w:t>
      </w:r>
    </w:p>
    <w:p w:rsidR="00DD6E3A" w:rsidRDefault="00DD6E3A"/>
    <w:sectPr w:rsidR="00DD6E3A" w:rsidSect="00DD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4B6"/>
    <w:multiLevelType w:val="hybridMultilevel"/>
    <w:tmpl w:val="420054AE"/>
    <w:lvl w:ilvl="0" w:tplc="0DB67EA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A065C"/>
    <w:multiLevelType w:val="hybridMultilevel"/>
    <w:tmpl w:val="67767784"/>
    <w:lvl w:ilvl="0" w:tplc="0DB67EA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65F9E"/>
    <w:multiLevelType w:val="hybridMultilevel"/>
    <w:tmpl w:val="E4C8819E"/>
    <w:lvl w:ilvl="0" w:tplc="5198A6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46C47"/>
    <w:multiLevelType w:val="hybridMultilevel"/>
    <w:tmpl w:val="79867FF4"/>
    <w:lvl w:ilvl="0" w:tplc="0DB67EA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16671"/>
    <w:multiLevelType w:val="hybridMultilevel"/>
    <w:tmpl w:val="3E2A372E"/>
    <w:lvl w:ilvl="0" w:tplc="4D7ABC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20574"/>
    <w:multiLevelType w:val="hybridMultilevel"/>
    <w:tmpl w:val="B0DC8FCE"/>
    <w:lvl w:ilvl="0" w:tplc="0DB67EA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A70B0"/>
    <w:multiLevelType w:val="hybridMultilevel"/>
    <w:tmpl w:val="AF784168"/>
    <w:lvl w:ilvl="0" w:tplc="C090E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B5"/>
    <w:rsid w:val="002B7CB5"/>
    <w:rsid w:val="00DD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1310</Words>
  <Characters>7473</Characters>
  <Application>Microsoft Office Word</Application>
  <DocSecurity>0</DocSecurity>
  <Lines>62</Lines>
  <Paragraphs>17</Paragraphs>
  <ScaleCrop>false</ScaleCrop>
  <Company>Home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2013-02-18T13:32:00Z</dcterms:created>
  <dcterms:modified xsi:type="dcterms:W3CDTF">2013-02-18T13:32:00Z</dcterms:modified>
</cp:coreProperties>
</file>