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0A" w:rsidRDefault="00CE2170" w:rsidP="00F2510A">
      <w:pPr>
        <w:jc w:val="center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pPr>
      <w:r w:rsidRPr="00F2510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« </w:t>
      </w:r>
      <w:proofErr w:type="spellStart"/>
      <w:r w:rsidRPr="00F2510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М</w:t>
      </w:r>
      <w:r w:rsidR="00F2510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ово</w:t>
      </w:r>
      <w:proofErr w:type="spellEnd"/>
      <w:r w:rsidR="00F2510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2510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українська</w:t>
      </w:r>
      <w:proofErr w:type="spellEnd"/>
      <w:r w:rsidR="00F2510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F2510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мово</w:t>
      </w:r>
      <w:proofErr w:type="spellEnd"/>
      <w:r w:rsidR="00F2510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2510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солов’ї</w:t>
      </w:r>
      <w:proofErr w:type="gramStart"/>
      <w:r w:rsidR="00F2510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на</w:t>
      </w:r>
      <w:proofErr w:type="spellEnd"/>
      <w:proofErr w:type="gramEnd"/>
      <w:r w:rsidR="00F2510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!</w:t>
      </w:r>
      <w:r w:rsidRPr="00F2510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»</w:t>
      </w:r>
    </w:p>
    <w:p w:rsidR="00F2510A" w:rsidRDefault="00CE217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Мета.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Навчати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дітей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розуміти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збагачувати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ідну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мову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формувати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розуміння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того,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українська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наш скарб, без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існувати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народ,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Україна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як держава.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Розширювати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знання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 красу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багатство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української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мови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Пробудити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почуття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національної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гідності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Розвивати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логічне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творче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мислення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Виховувати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любов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ідної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мови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рідного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краю,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його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традицій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почуття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поваги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всього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українського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бажання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розмовляти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рідною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мовою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Обладнання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Вишивані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рушники,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хліб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калина, портрет Т.Г.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Шевченка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плакати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«Без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мови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ідної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юначе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народу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нема»,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Пісня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душа народу»,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Кажуть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дитино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наша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солов’їна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F2510A" w:rsidRDefault="00CE217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F2510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Хід</w:t>
      </w:r>
      <w:proofErr w:type="spellEnd"/>
      <w:r w:rsidRPr="00F2510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F2510A" w:rsidRPr="00F2510A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заходу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Любі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друзі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ми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починаємо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змагання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знавців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української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мови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Девіз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змагання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Хто</w:t>
      </w:r>
      <w:proofErr w:type="spellEnd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любить, </w:t>
      </w:r>
      <w:proofErr w:type="spellStart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знає</w:t>
      </w:r>
      <w:proofErr w:type="spellEnd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р</w:t>
      </w:r>
      <w:proofErr w:type="gramEnd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ідну</w:t>
      </w:r>
      <w:proofErr w:type="spellEnd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мову</w:t>
      </w:r>
      <w:proofErr w:type="spellEnd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, тому вона </w:t>
      </w:r>
      <w:proofErr w:type="spellStart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всміхнеться</w:t>
      </w:r>
      <w:proofErr w:type="spellEnd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.</w:t>
      </w:r>
      <w:r w:rsidRPr="00F2510A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 </w:t>
      </w:r>
      <w:r w:rsidRPr="00F2510A">
        <w:rPr>
          <w:rFonts w:ascii="Arial" w:hAnsi="Arial" w:cs="Arial"/>
          <w:i/>
          <w:color w:val="000000"/>
          <w:sz w:val="20"/>
          <w:szCs w:val="20"/>
        </w:rPr>
        <w:br/>
      </w:r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Солодке слово </w:t>
      </w:r>
      <w:proofErr w:type="spellStart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перемога</w:t>
      </w:r>
      <w:proofErr w:type="spellEnd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нелегко </w:t>
      </w:r>
      <w:proofErr w:type="spellStart"/>
      <w:proofErr w:type="gramStart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вс</w:t>
      </w:r>
      <w:proofErr w:type="gramEnd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ім</w:t>
      </w:r>
      <w:proofErr w:type="spellEnd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дається</w:t>
      </w:r>
      <w:proofErr w:type="spellEnd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.</w:t>
      </w:r>
      <w:r w:rsidRPr="00F2510A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 </w:t>
      </w:r>
      <w:r w:rsidRPr="00F2510A">
        <w:rPr>
          <w:rFonts w:ascii="Arial" w:hAnsi="Arial" w:cs="Arial"/>
          <w:i/>
          <w:color w:val="000000"/>
          <w:sz w:val="20"/>
          <w:szCs w:val="20"/>
        </w:rPr>
        <w:br/>
      </w:r>
      <w:proofErr w:type="spellStart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Хто</w:t>
      </w:r>
      <w:proofErr w:type="spellEnd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мову</w:t>
      </w:r>
      <w:proofErr w:type="spellEnd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шанує</w:t>
      </w:r>
      <w:proofErr w:type="spellEnd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свою</w:t>
      </w:r>
      <w:proofErr w:type="gramEnd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, хай той </w:t>
      </w:r>
      <w:proofErr w:type="spellStart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переможе</w:t>
      </w:r>
      <w:proofErr w:type="spellEnd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в бою.</w:t>
      </w:r>
      <w:r w:rsidRPr="00F2510A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 </w:t>
      </w:r>
      <w:r w:rsidRPr="00F2510A">
        <w:rPr>
          <w:rFonts w:ascii="Arial" w:hAnsi="Arial" w:cs="Arial"/>
          <w:i/>
          <w:color w:val="000000"/>
          <w:sz w:val="20"/>
          <w:szCs w:val="20"/>
        </w:rPr>
        <w:br/>
      </w:r>
      <w:r w:rsidR="00F2510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А </w:t>
      </w:r>
      <w:proofErr w:type="spellStart"/>
      <w:r w:rsidR="00F2510A">
        <w:rPr>
          <w:rFonts w:ascii="Arial" w:hAnsi="Arial" w:cs="Arial"/>
          <w:color w:val="000000"/>
          <w:sz w:val="20"/>
          <w:szCs w:val="20"/>
          <w:shd w:val="clear" w:color="auto" w:fill="FFFFFF"/>
        </w:rPr>
        <w:t>епіграфом</w:t>
      </w:r>
      <w:proofErr w:type="spellEnd"/>
      <w:r w:rsidR="00F2510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будуть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слова: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Ніколи</w:t>
      </w:r>
      <w:proofErr w:type="spellEnd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не говори: «Я - неук»,</w:t>
      </w:r>
      <w:r w:rsidRPr="00F2510A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 </w:t>
      </w:r>
      <w:r w:rsidRPr="00F2510A">
        <w:rPr>
          <w:rFonts w:ascii="Arial" w:hAnsi="Arial" w:cs="Arial"/>
          <w:i/>
          <w:color w:val="000000"/>
          <w:sz w:val="20"/>
          <w:szCs w:val="20"/>
        </w:rPr>
        <w:br/>
      </w:r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А </w:t>
      </w:r>
      <w:proofErr w:type="spellStart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завжди</w:t>
      </w:r>
      <w:proofErr w:type="spellEnd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кажи «Я - </w:t>
      </w:r>
      <w:proofErr w:type="spellStart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зірка</w:t>
      </w:r>
      <w:proofErr w:type="spellEnd"/>
      <w:r w:rsidRPr="00F2510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».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парту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кожному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вас упала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зірка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За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</w:t>
      </w:r>
      <w:r w:rsidR="00F2510A">
        <w:rPr>
          <w:rFonts w:ascii="Arial" w:hAnsi="Arial" w:cs="Arial"/>
          <w:color w:val="000000"/>
          <w:sz w:val="20"/>
          <w:szCs w:val="20"/>
          <w:shd w:val="clear" w:color="auto" w:fill="FFFFFF"/>
        </w:rPr>
        <w:t>опомогою</w:t>
      </w:r>
      <w:proofErr w:type="spellEnd"/>
      <w:r w:rsidR="00F2510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2510A">
        <w:rPr>
          <w:rFonts w:ascii="Arial" w:hAnsi="Arial" w:cs="Arial"/>
          <w:color w:val="000000"/>
          <w:sz w:val="20"/>
          <w:szCs w:val="20"/>
          <w:shd w:val="clear" w:color="auto" w:fill="FFFFFF"/>
        </w:rPr>
        <w:t>цих</w:t>
      </w:r>
      <w:proofErr w:type="spellEnd"/>
      <w:r w:rsidR="00F2510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2510A">
        <w:rPr>
          <w:rFonts w:ascii="Arial" w:hAnsi="Arial" w:cs="Arial"/>
          <w:color w:val="000000"/>
          <w:sz w:val="20"/>
          <w:szCs w:val="20"/>
          <w:shd w:val="clear" w:color="auto" w:fill="FFFFFF"/>
        </w:rPr>
        <w:t>зірочок</w:t>
      </w:r>
      <w:proofErr w:type="spellEnd"/>
      <w:r w:rsidR="00F2510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ми </w:t>
      </w:r>
      <w:proofErr w:type="spellStart"/>
      <w:r w:rsidR="00F2510A"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визначи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хто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стане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найяскравішою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зіркою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нашому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королівстві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ідної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мови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Але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кожен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вас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пам’ята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є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учень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- хочу знати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- думаю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вмію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- знаю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особистість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творча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зірка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F2510A" w:rsidRDefault="00CE217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ІІ. Правила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гри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Сьогодні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матимете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змогу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показати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свої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Знання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Уміння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Навички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Ерудицію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ітливість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Уважно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послухайте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правила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Перевіримо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знання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української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мови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кожну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правильну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відповідь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отримуєте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зірочку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учні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продовжують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набирати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бали-зірочки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кінця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змагання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Потім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учні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ідраховують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їх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загальну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кількість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Таким чином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обираємо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кращого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знавця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ідної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мови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нагороджуємо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його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медаллю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Лицар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української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мови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Представлення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команд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їх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капітанів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Команда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Мовознавці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Команда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Розумники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36DA8" w:rsidRDefault="00CE2170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ІІІ.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Зоряна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година»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76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КОНКУРС « НАША МОВА СОЛОВ’ЇНА»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Учні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черзі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читають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вірші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мову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ідготовлені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вдома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також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вірші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які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вони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склали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76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КОНКУРС «РОЗМИНКА»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Перевіримо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швидкість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вашого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мислення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Я буду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називати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тлумачення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понять, 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називати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їх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одним словом.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своє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ідний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словник.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І команда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батька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матері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(бабуся)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Народнообрядова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пісня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якій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оспівується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пробудження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природи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кохання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надії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врожай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(веснянка)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Прикраси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перлів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коралів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які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носять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жінки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шиї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намисто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Старовинна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обрядова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новорічна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пісня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виконується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31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грудня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та 1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січня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 старим стилем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щедрівка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Квіти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листя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гілки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сплетені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коло,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яким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зазвичай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прикрашають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голову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дівчата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вінок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Спосіб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числення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днів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році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також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таблиця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переліком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усіх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днів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року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календар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Прилад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визначення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сторін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іту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(компас)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Машина для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їзди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яку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рухають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ногами (велосипед)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Страва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варених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крупів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(каша)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Наука про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минуле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історі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ІІ команда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Вигадка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розповідь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 те,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насправді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було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бути (байка)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Чоловік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стосовно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своїх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дітей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батько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Дерево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кущ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гнучким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гіллям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продовгуватими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вузькими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листками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зібраними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сережки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квітками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(верба)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Гра-задача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коли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необхідно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вписати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літери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перехресні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рядки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клітинок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накресленої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фігури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кросворд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Особа,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керу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є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оркестром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хором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диригент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Крупа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проса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пшоно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Небесне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тіло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яке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обертається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навколо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сонця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отримує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від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нього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ітло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тепло (планета)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дружини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(теща)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чоловіка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(свекруха)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Одна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дванадцята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частина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року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місяць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Свійський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птах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червоним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гребенем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голові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пишним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хвостом,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самець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курки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півень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76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КОНКУРС « ХВИЛИНКА 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запитання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відповіді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даються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протягом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хвилини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За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правильну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відповідь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1 бал)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І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оманда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Державна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України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українська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Найбільша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одиниця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мови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(текст).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Частина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мови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яка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називає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ознаку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прикметник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Знак 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кінці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питального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речення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(?).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Чим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починається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репліка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діалогу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письмі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(-).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Слова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протилежним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значенням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антоніми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Перша буква 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власній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назв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(велика).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Знак 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слові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з-поміж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дефіс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Наука про звуки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мови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(фонетика).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Розписне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яйце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писанка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Скільки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слові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незрівнянний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чотири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Головні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члени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речення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ідмет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присудок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Документ про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середню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освіту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атестат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Символ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українців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обері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є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оберіг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Префікс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слові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прекрасний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Частина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мови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сполучник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Список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літер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встановленого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порядку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 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алфавіт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Займенник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однієї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букви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Частина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тексту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нового рядка (абзац).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Остання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буква 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слові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шістдесят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(т).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Розділ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науки про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правопис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орфографія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ІІ команда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Б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ез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зникає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народ? (без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мови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Найменша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одиниця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мови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(звук).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Слова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спільного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кореня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спільнокореневі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Частина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мови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слова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зошит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іменник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Знак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кінці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розповідного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речення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крапка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Розділовий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знак при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звертанні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(кома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знак оклику).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Словник про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значення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слів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тлумачний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Власний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життєпис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автобіографія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Стиль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ідручника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науковий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Остання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частина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слова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закінчення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Документ про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хід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зборів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(протокол).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Розмова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двох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осіб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діалог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Опис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природи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(пейзаж).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Помилка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правописі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орфограма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стоїть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перед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коренем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префікс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Слова,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близькі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значенням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синоніми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Остання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літера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алфавіту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(я).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Буква, яка не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є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звуком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Невеличкий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тві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повчального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змісту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(байка).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76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КОНКУРС « ЗАКІНЧИ ПРИСЛІ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'Я»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Говори мало,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слухай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багато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а… (думай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ще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більше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хочеш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почути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поганих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слів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… (не кажи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їх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сам).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Умій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вчасно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сказати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вчасно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змовчати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Краще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мовчати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аніж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брехати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Дав слово - …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дотримай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його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Шабля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ранить голову, а слово -… (душу).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Від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теплого слова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крига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скресне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Слово старше за…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гроші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Більше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діла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…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менше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слів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Ї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борщ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грибами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…(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тримай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язик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 зубами).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Дурний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язик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голові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…(приятель).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Довгим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язиком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тільки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полумиски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лизати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Хто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людей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пита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є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…(той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розум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має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76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КОНКУРС «ДОПИШИ ВІРШИКА»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ЇЖАЧОК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одить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лісом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їжачок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нього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шубка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... (ниток, дроту,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колючок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ЩО ЇЙ СНИТЬСЯ?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Вночі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їй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завжди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івник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сниться.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Вона не курка, а...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гуска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ворона,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лисиця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ПРОГУЛЯНКУ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неділю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Хрещатик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Квочка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вивела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голубів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курчаток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вівців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ХТО ТАКА?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Великі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очі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голова.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Колобок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а... (слон, сова, коза)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РИБАЛКА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Ярослав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камінь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сів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Ловить в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ічці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... (щук,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карасів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мух)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РОЗУМНИЦЯ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Має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Галя добру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звичку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Класти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книги на...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вікно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підлогу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поличку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МАЙСТЕР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Меблі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двері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чобіток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Ремонтує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голка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ложка, молоток)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ЛІСОВЕ ТАКСІ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дорозі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жук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повзе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спині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листок...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фарбує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малює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везе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ЯК У НИХ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Є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м’я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 мене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сестрички,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щеня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котик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мають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рибу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клички,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назву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НОВИЙ ГЕРОЙ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Їжак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згорнувся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 клубок.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Я,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– не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їжак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а...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пиріжок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булочка, Колобок)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В кожному рядку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вірша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відкинути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зайві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синоніми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залишити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тільки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той,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допоможе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розказати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 свою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мрію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віршованій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формі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МРІЯ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виросту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збудую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дім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хату,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оселю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Поставлю, колесо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приладнаю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приб’ю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прикріплю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там я поселю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крилату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летючу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літаючу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Лелечу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клекітну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(родину,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сім’ю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пару)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Нехай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розводиться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(селиться,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гніздиться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деревах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будинках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хатах,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оселях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Нехай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мені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щоночі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здається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сниться,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ввижається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літаю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наче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(пташка,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птиця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птах).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Спробуємо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потренуватися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добирати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риму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долин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жук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повзе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спині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жука …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везе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Облизала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кішка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кришку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І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ішла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ловити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… мишку.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поклала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спати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кішку</w:t>
      </w:r>
      <w:proofErr w:type="spellEnd"/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м’яке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котяче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…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ліжко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Ворона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вчила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солов’я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Співай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сусідо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мій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як …я.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Їжак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ожину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лісі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їв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І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слухав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пісню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…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солов’їв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Пожовтів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пересох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городі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цар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…горох.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землі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зігнулась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ілочка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Як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ній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пробігла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…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білочка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Собі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мама купила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праску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мені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новорічну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… маску.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Усміхнулася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Лукерка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поглянула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…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люстерко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Ярослав 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човен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сів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Ловить в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ічці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…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карасів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Обережним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будь,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Іванку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розбий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варенням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… банку.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Має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Галя добру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звичку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Класти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книжку на …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поличку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036DA8" w:rsidSect="0003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170"/>
    <w:rsid w:val="00036DA8"/>
    <w:rsid w:val="00087E63"/>
    <w:rsid w:val="00CE2170"/>
    <w:rsid w:val="00EA6983"/>
    <w:rsid w:val="00F2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2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1154</Words>
  <Characters>6580</Characters>
  <Application>Microsoft Office Word</Application>
  <DocSecurity>0</DocSecurity>
  <Lines>54</Lines>
  <Paragraphs>15</Paragraphs>
  <ScaleCrop>false</ScaleCrop>
  <Company>Home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2013-11-15T08:07:00Z</dcterms:created>
  <dcterms:modified xsi:type="dcterms:W3CDTF">2013-11-25T08:35:00Z</dcterms:modified>
</cp:coreProperties>
</file>